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2318" w14:textId="77777777" w:rsidR="00AA4C6C" w:rsidRPr="007F35CC" w:rsidRDefault="00A41172" w:rsidP="00AA4C6C">
      <w:pPr>
        <w:jc w:val="center"/>
        <w:rPr>
          <w:b/>
          <w:sz w:val="24"/>
          <w:szCs w:val="24"/>
        </w:rPr>
      </w:pPr>
      <w:r w:rsidRPr="007F35CC">
        <w:rPr>
          <w:b/>
          <w:sz w:val="24"/>
          <w:szCs w:val="24"/>
        </w:rPr>
        <w:t>Biology Vocabulary Terms</w:t>
      </w:r>
      <w:r w:rsidR="00AA4C6C" w:rsidRPr="007F35CC">
        <w:rPr>
          <w:b/>
          <w:sz w:val="24"/>
          <w:szCs w:val="24"/>
        </w:rPr>
        <w:t>:</w:t>
      </w:r>
    </w:p>
    <w:p w14:paraId="18231D0C" w14:textId="77777777" w:rsidR="00A41172" w:rsidRPr="007F35CC" w:rsidRDefault="00800974" w:rsidP="00AA4C6C">
      <w:pPr>
        <w:jc w:val="center"/>
        <w:rPr>
          <w:b/>
          <w:sz w:val="24"/>
          <w:szCs w:val="24"/>
        </w:rPr>
      </w:pPr>
      <w:r w:rsidRPr="007F35CC">
        <w:rPr>
          <w:b/>
          <w:sz w:val="24"/>
          <w:szCs w:val="24"/>
        </w:rPr>
        <w:t>Ecology #2:</w:t>
      </w:r>
      <w:r w:rsidR="00A41172" w:rsidRPr="007F35CC">
        <w:rPr>
          <w:b/>
          <w:sz w:val="24"/>
          <w:szCs w:val="24"/>
        </w:rPr>
        <w:t xml:space="preserve"> </w:t>
      </w:r>
      <w:r w:rsidRPr="007F35CC">
        <w:rPr>
          <w:b/>
          <w:sz w:val="24"/>
          <w:szCs w:val="24"/>
        </w:rPr>
        <w:t>Interactions in Ecosystems -Succession</w:t>
      </w:r>
    </w:p>
    <w:p w14:paraId="161E1A39" w14:textId="77777777" w:rsidR="00A41172" w:rsidRPr="007F35CC" w:rsidRDefault="00A41172">
      <w:pPr>
        <w:sectPr w:rsidR="00A41172" w:rsidRPr="007F35CC" w:rsidSect="00A4117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E0AD6A" w14:textId="77777777" w:rsidR="00A41172" w:rsidRPr="007F35CC" w:rsidRDefault="00A41172" w:rsidP="00AA4C6C">
      <w:pPr>
        <w:pStyle w:val="ListParagraph"/>
        <w:numPr>
          <w:ilvl w:val="0"/>
          <w:numId w:val="7"/>
        </w:numPr>
        <w:spacing w:line="360" w:lineRule="auto"/>
        <w:rPr>
          <w:b/>
          <w:u w:val="single"/>
        </w:rPr>
      </w:pPr>
      <w:r w:rsidRPr="007F35CC">
        <w:rPr>
          <w:b/>
          <w:u w:val="single"/>
        </w:rPr>
        <w:t>Carrying Capacity</w:t>
      </w:r>
      <w:r w:rsidR="00D07BC0" w:rsidRPr="007F35CC">
        <w:rPr>
          <w:u w:val="single"/>
        </w:rPr>
        <w:t xml:space="preserve"> </w:t>
      </w:r>
      <w:r w:rsidR="00D07BC0" w:rsidRPr="007F35CC">
        <w:t>- The maximum number or individuals</w:t>
      </w:r>
      <w:r w:rsidR="003E302D" w:rsidRPr="007F35CC">
        <w:t>,</w:t>
      </w:r>
      <w:r w:rsidR="00D07BC0" w:rsidRPr="007F35CC">
        <w:t xml:space="preserve"> of a particular species</w:t>
      </w:r>
      <w:r w:rsidR="003E302D" w:rsidRPr="007F35CC">
        <w:t>,</w:t>
      </w:r>
      <w:r w:rsidR="00D07BC0" w:rsidRPr="007F35CC">
        <w:t xml:space="preserve"> that the environment can normally and consistently support.</w:t>
      </w:r>
    </w:p>
    <w:p w14:paraId="15697189" w14:textId="77777777" w:rsidR="00D07BC0" w:rsidRPr="007F35CC" w:rsidRDefault="00A41172" w:rsidP="00AA4C6C">
      <w:pPr>
        <w:pStyle w:val="ListParagraph"/>
        <w:numPr>
          <w:ilvl w:val="0"/>
          <w:numId w:val="7"/>
        </w:numPr>
        <w:spacing w:line="360" w:lineRule="auto"/>
      </w:pPr>
      <w:r w:rsidRPr="007F35CC">
        <w:rPr>
          <w:b/>
          <w:u w:val="single"/>
        </w:rPr>
        <w:t>Commensalism</w:t>
      </w:r>
      <w:r w:rsidR="00D07BC0" w:rsidRPr="007F35CC">
        <w:t xml:space="preserve"> - One organism benefits and the other is neither harmed nor benefited. </w:t>
      </w:r>
    </w:p>
    <w:p w14:paraId="093546D3" w14:textId="77777777" w:rsidR="00A41172" w:rsidRPr="007F35CC" w:rsidRDefault="00A41172" w:rsidP="00AA4C6C">
      <w:pPr>
        <w:pStyle w:val="ListParagraph"/>
        <w:numPr>
          <w:ilvl w:val="0"/>
          <w:numId w:val="7"/>
        </w:numPr>
        <w:spacing w:line="360" w:lineRule="auto"/>
      </w:pPr>
      <w:r w:rsidRPr="007F35CC">
        <w:rPr>
          <w:b/>
          <w:u w:val="single"/>
        </w:rPr>
        <w:t>Competition</w:t>
      </w:r>
      <w:r w:rsidR="00D07BC0" w:rsidRPr="007F35CC">
        <w:t xml:space="preserve"> - Occurs when two organisms fight for the same limited resources.</w:t>
      </w:r>
    </w:p>
    <w:p w14:paraId="5BEACD04" w14:textId="77777777" w:rsidR="00A41172" w:rsidRPr="007F35CC" w:rsidRDefault="00A41172" w:rsidP="00AA4C6C">
      <w:pPr>
        <w:pStyle w:val="ListParagraph"/>
        <w:numPr>
          <w:ilvl w:val="0"/>
          <w:numId w:val="7"/>
        </w:numPr>
        <w:spacing w:line="360" w:lineRule="auto"/>
      </w:pPr>
      <w:r w:rsidRPr="007F35CC">
        <w:rPr>
          <w:b/>
          <w:u w:val="single"/>
        </w:rPr>
        <w:t>Competitive Exclusion</w:t>
      </w:r>
      <w:r w:rsidR="00D07BC0" w:rsidRPr="007F35CC">
        <w:rPr>
          <w:u w:val="single"/>
        </w:rPr>
        <w:t xml:space="preserve"> </w:t>
      </w:r>
      <w:r w:rsidR="00D07BC0" w:rsidRPr="007F35CC">
        <w:t>– Theory that</w:t>
      </w:r>
      <w:r w:rsidR="002C7FA5" w:rsidRPr="007F35CC">
        <w:t xml:space="preserve"> states that no two species can occupy the same niche at the same time. </w:t>
      </w:r>
    </w:p>
    <w:p w14:paraId="59C7ED6A" w14:textId="77777777" w:rsidR="00A41172" w:rsidRPr="007F35CC" w:rsidRDefault="00A41172" w:rsidP="00AA4C6C">
      <w:pPr>
        <w:pStyle w:val="ListParagraph"/>
        <w:numPr>
          <w:ilvl w:val="0"/>
          <w:numId w:val="7"/>
        </w:numPr>
        <w:spacing w:line="360" w:lineRule="auto"/>
      </w:pPr>
      <w:r w:rsidRPr="007F35CC">
        <w:rPr>
          <w:b/>
          <w:u w:val="single"/>
        </w:rPr>
        <w:t>Density Dependent Factor</w:t>
      </w:r>
      <w:r w:rsidR="00D07BC0" w:rsidRPr="007F35CC">
        <w:rPr>
          <w:u w:val="single"/>
        </w:rPr>
        <w:t xml:space="preserve"> </w:t>
      </w:r>
      <w:r w:rsidR="00D07BC0" w:rsidRPr="007F35CC">
        <w:t>-</w:t>
      </w:r>
      <w:r w:rsidR="002C7FA5" w:rsidRPr="007F35CC">
        <w:t xml:space="preserve">Environmental resistance that affects a population that has become overly crowded. </w:t>
      </w:r>
    </w:p>
    <w:p w14:paraId="65EBE8FA" w14:textId="77777777" w:rsidR="00A41172" w:rsidRPr="007F35CC" w:rsidRDefault="00A41172" w:rsidP="00AA4C6C">
      <w:pPr>
        <w:pStyle w:val="ListParagraph"/>
        <w:numPr>
          <w:ilvl w:val="0"/>
          <w:numId w:val="7"/>
        </w:numPr>
        <w:spacing w:line="360" w:lineRule="auto"/>
      </w:pPr>
      <w:r w:rsidRPr="007F35CC">
        <w:rPr>
          <w:b/>
          <w:u w:val="single"/>
        </w:rPr>
        <w:t>Density Independent Factor</w:t>
      </w:r>
      <w:r w:rsidR="00D07BC0" w:rsidRPr="007F35CC">
        <w:rPr>
          <w:u w:val="single"/>
        </w:rPr>
        <w:t xml:space="preserve"> </w:t>
      </w:r>
      <w:r w:rsidR="002C7FA5" w:rsidRPr="007F35CC">
        <w:t>–</w:t>
      </w:r>
      <w:r w:rsidR="00D07BC0" w:rsidRPr="007F35CC">
        <w:t xml:space="preserve"> </w:t>
      </w:r>
      <w:r w:rsidR="002C7FA5" w:rsidRPr="007F35CC">
        <w:t xml:space="preserve">Environmental resistance that affects a population regardless of population density. </w:t>
      </w:r>
    </w:p>
    <w:p w14:paraId="2655A71F" w14:textId="77777777" w:rsidR="00AA4C6C" w:rsidRPr="007F35CC" w:rsidRDefault="00A41172" w:rsidP="00AA4C6C">
      <w:pPr>
        <w:pStyle w:val="ListParagraph"/>
        <w:numPr>
          <w:ilvl w:val="0"/>
          <w:numId w:val="7"/>
        </w:numPr>
        <w:spacing w:line="360" w:lineRule="auto"/>
      </w:pPr>
      <w:r w:rsidRPr="007F35CC">
        <w:rPr>
          <w:b/>
          <w:u w:val="single"/>
        </w:rPr>
        <w:t>Ecological Equivalents</w:t>
      </w:r>
      <w:r w:rsidR="00D07BC0" w:rsidRPr="007F35CC">
        <w:rPr>
          <w:u w:val="single"/>
        </w:rPr>
        <w:t xml:space="preserve"> </w:t>
      </w:r>
      <w:r w:rsidR="00D07BC0" w:rsidRPr="007F35CC">
        <w:t>- Species that occupy similar niches but live in different geographical regions.</w:t>
      </w:r>
    </w:p>
    <w:p w14:paraId="3EF9241B" w14:textId="77777777" w:rsidR="00AA4C6C" w:rsidRPr="007F35CC" w:rsidRDefault="00A41172" w:rsidP="00AA4C6C">
      <w:pPr>
        <w:pStyle w:val="ListParagraph"/>
        <w:numPr>
          <w:ilvl w:val="0"/>
          <w:numId w:val="7"/>
        </w:numPr>
        <w:spacing w:line="360" w:lineRule="auto"/>
      </w:pPr>
      <w:r w:rsidRPr="007F35CC">
        <w:rPr>
          <w:b/>
          <w:u w:val="single"/>
        </w:rPr>
        <w:t>Emigration</w:t>
      </w:r>
      <w:r w:rsidR="00D07BC0" w:rsidRPr="007F35CC">
        <w:t xml:space="preserve">- The movement of individuals out of a population. </w:t>
      </w:r>
    </w:p>
    <w:p w14:paraId="76EB0376" w14:textId="77777777" w:rsidR="00AA4C6C" w:rsidRPr="007F35CC" w:rsidRDefault="00A41172" w:rsidP="00AA4C6C">
      <w:pPr>
        <w:pStyle w:val="ListParagraph"/>
        <w:numPr>
          <w:ilvl w:val="0"/>
          <w:numId w:val="7"/>
        </w:numPr>
        <w:spacing w:line="360" w:lineRule="auto"/>
      </w:pPr>
      <w:r w:rsidRPr="007F35CC">
        <w:rPr>
          <w:b/>
          <w:u w:val="single"/>
        </w:rPr>
        <w:t>Exponential Growth</w:t>
      </w:r>
      <w:r w:rsidR="00D07BC0" w:rsidRPr="007F35CC">
        <w:t xml:space="preserve">- Occurs when a population size increases greatly over </w:t>
      </w:r>
      <w:proofErr w:type="gramStart"/>
      <w:r w:rsidR="00D07BC0" w:rsidRPr="007F35CC">
        <w:t>a period of time</w:t>
      </w:r>
      <w:proofErr w:type="gramEnd"/>
      <w:r w:rsidR="00D07BC0" w:rsidRPr="007F35CC">
        <w:t>.</w:t>
      </w:r>
    </w:p>
    <w:p w14:paraId="30F0B609" w14:textId="77777777" w:rsidR="00AA4C6C" w:rsidRPr="007F35CC" w:rsidRDefault="00A41172" w:rsidP="00AA4C6C">
      <w:pPr>
        <w:pStyle w:val="ListParagraph"/>
        <w:numPr>
          <w:ilvl w:val="0"/>
          <w:numId w:val="7"/>
        </w:numPr>
        <w:spacing w:line="360" w:lineRule="auto"/>
      </w:pPr>
      <w:r w:rsidRPr="007F35CC">
        <w:rPr>
          <w:b/>
          <w:u w:val="single"/>
        </w:rPr>
        <w:t>Habitat</w:t>
      </w:r>
      <w:r w:rsidR="00D07BC0" w:rsidRPr="007F35CC">
        <w:rPr>
          <w:b/>
        </w:rPr>
        <w:t xml:space="preserve"> </w:t>
      </w:r>
      <w:r w:rsidR="00D07BC0" w:rsidRPr="007F35CC">
        <w:t>- All the biotic and abiotic factors in the area where an organism lives.</w:t>
      </w:r>
    </w:p>
    <w:p w14:paraId="1D844DF7" w14:textId="77777777" w:rsidR="00AA4C6C" w:rsidRPr="007F35CC" w:rsidRDefault="00A41172" w:rsidP="00AA4C6C">
      <w:pPr>
        <w:pStyle w:val="ListParagraph"/>
        <w:numPr>
          <w:ilvl w:val="0"/>
          <w:numId w:val="7"/>
        </w:numPr>
        <w:spacing w:line="360" w:lineRule="auto"/>
      </w:pPr>
      <w:r w:rsidRPr="007F35CC">
        <w:rPr>
          <w:b/>
          <w:u w:val="single"/>
        </w:rPr>
        <w:t>Immigration</w:t>
      </w:r>
      <w:r w:rsidR="00D07BC0" w:rsidRPr="007F35CC">
        <w:rPr>
          <w:u w:val="single"/>
        </w:rPr>
        <w:t xml:space="preserve"> </w:t>
      </w:r>
      <w:r w:rsidR="00D07BC0" w:rsidRPr="007F35CC">
        <w:t xml:space="preserve">- The movement </w:t>
      </w:r>
      <w:r w:rsidR="00D07BC0" w:rsidRPr="007F35CC">
        <w:rPr>
          <w:u w:val="single"/>
        </w:rPr>
        <w:t>into</w:t>
      </w:r>
      <w:r w:rsidR="00D07BC0" w:rsidRPr="007F35CC">
        <w:t xml:space="preserve"> a population from another population. </w:t>
      </w:r>
    </w:p>
    <w:p w14:paraId="77AFB646" w14:textId="77777777" w:rsidR="00AA4C6C" w:rsidRPr="007F35CC" w:rsidRDefault="00A41172" w:rsidP="00AA4C6C">
      <w:pPr>
        <w:pStyle w:val="ListParagraph"/>
        <w:numPr>
          <w:ilvl w:val="0"/>
          <w:numId w:val="7"/>
        </w:numPr>
        <w:spacing w:line="360" w:lineRule="auto"/>
      </w:pPr>
      <w:r w:rsidRPr="007F35CC">
        <w:rPr>
          <w:b/>
          <w:u w:val="single"/>
        </w:rPr>
        <w:t>Limiting Factor</w:t>
      </w:r>
      <w:r w:rsidR="00D07BC0" w:rsidRPr="007F35CC">
        <w:rPr>
          <w:u w:val="single"/>
        </w:rPr>
        <w:t xml:space="preserve"> </w:t>
      </w:r>
      <w:r w:rsidR="00D07BC0" w:rsidRPr="007F35CC">
        <w:t>- Any factor that has a great effect in keeping down the size of a population.</w:t>
      </w:r>
    </w:p>
    <w:p w14:paraId="2AF08874" w14:textId="77777777" w:rsidR="00AA4C6C" w:rsidRPr="007F35CC" w:rsidRDefault="00A41172" w:rsidP="00AA4C6C">
      <w:pPr>
        <w:pStyle w:val="ListParagraph"/>
        <w:numPr>
          <w:ilvl w:val="0"/>
          <w:numId w:val="7"/>
        </w:numPr>
        <w:spacing w:line="360" w:lineRule="auto"/>
      </w:pPr>
      <w:r w:rsidRPr="007F35CC">
        <w:rPr>
          <w:b/>
          <w:u w:val="single"/>
        </w:rPr>
        <w:t>Logistic Growth</w:t>
      </w:r>
      <w:r w:rsidR="00D07BC0" w:rsidRPr="007F35CC">
        <w:rPr>
          <w:u w:val="single"/>
        </w:rPr>
        <w:t xml:space="preserve"> </w:t>
      </w:r>
      <w:r w:rsidR="00D07BC0" w:rsidRPr="007F35CC">
        <w:t>–</w:t>
      </w:r>
      <w:r w:rsidR="002C7FA5" w:rsidRPr="007F35CC">
        <w:t xml:space="preserve"> Population growth that is characterized by a period of slow growth, followed by a period of exertional growth, followed by another period of almost no growth. </w:t>
      </w:r>
    </w:p>
    <w:p w14:paraId="68AF88B4" w14:textId="77777777" w:rsidR="00AA4C6C" w:rsidRPr="007F35CC" w:rsidRDefault="00A41172" w:rsidP="00AA4C6C">
      <w:pPr>
        <w:pStyle w:val="ListParagraph"/>
        <w:numPr>
          <w:ilvl w:val="0"/>
          <w:numId w:val="7"/>
        </w:numPr>
        <w:spacing w:line="360" w:lineRule="auto"/>
      </w:pPr>
      <w:r w:rsidRPr="007F35CC">
        <w:rPr>
          <w:b/>
          <w:u w:val="single"/>
        </w:rPr>
        <w:t>Mutualism</w:t>
      </w:r>
      <w:r w:rsidR="00D07BC0" w:rsidRPr="007F35CC">
        <w:t xml:space="preserve"> - A type of symbiotic relationship where both organisms benefit.</w:t>
      </w:r>
    </w:p>
    <w:p w14:paraId="311C54EE" w14:textId="77777777" w:rsidR="00AA4C6C" w:rsidRPr="007F35CC" w:rsidRDefault="00A41172" w:rsidP="00AA4C6C">
      <w:pPr>
        <w:pStyle w:val="ListParagraph"/>
        <w:numPr>
          <w:ilvl w:val="0"/>
          <w:numId w:val="7"/>
        </w:numPr>
        <w:spacing w:line="360" w:lineRule="auto"/>
      </w:pPr>
      <w:r w:rsidRPr="007F35CC">
        <w:rPr>
          <w:b/>
          <w:u w:val="single"/>
        </w:rPr>
        <w:t>Niche</w:t>
      </w:r>
      <w:r w:rsidR="00D07BC0" w:rsidRPr="007F35CC">
        <w:rPr>
          <w:b/>
        </w:rPr>
        <w:t xml:space="preserve"> </w:t>
      </w:r>
      <w:r w:rsidR="00D07BC0" w:rsidRPr="007F35CC">
        <w:t>- Composed of all the physical, chemical, and biological factors that a species needs to survive, stay healthy, and reproduce.</w:t>
      </w:r>
    </w:p>
    <w:p w14:paraId="26F30BC0" w14:textId="77777777" w:rsidR="00AA4C6C" w:rsidRPr="007F35CC" w:rsidRDefault="00A41172" w:rsidP="00AA4C6C">
      <w:pPr>
        <w:pStyle w:val="ListParagraph"/>
        <w:numPr>
          <w:ilvl w:val="0"/>
          <w:numId w:val="7"/>
        </w:numPr>
        <w:spacing w:line="360" w:lineRule="auto"/>
      </w:pPr>
      <w:r w:rsidRPr="007F35CC">
        <w:rPr>
          <w:b/>
          <w:u w:val="single"/>
        </w:rPr>
        <w:t>Parasitism</w:t>
      </w:r>
      <w:r w:rsidR="00D07BC0" w:rsidRPr="007F35CC">
        <w:t xml:space="preserve"> - The type of symbiotic relationship where one organism benefits and the other is harmed. </w:t>
      </w:r>
    </w:p>
    <w:p w14:paraId="55167DB2" w14:textId="77777777" w:rsidR="00AA4C6C" w:rsidRPr="007F35CC" w:rsidRDefault="00A41172" w:rsidP="00AA4C6C">
      <w:pPr>
        <w:pStyle w:val="ListParagraph"/>
        <w:numPr>
          <w:ilvl w:val="0"/>
          <w:numId w:val="7"/>
        </w:numPr>
        <w:spacing w:line="360" w:lineRule="auto"/>
      </w:pPr>
      <w:r w:rsidRPr="007F35CC">
        <w:rPr>
          <w:b/>
          <w:u w:val="single"/>
        </w:rPr>
        <w:t>Pioneer Species</w:t>
      </w:r>
      <w:r w:rsidR="00D07BC0" w:rsidRPr="007F35CC">
        <w:rPr>
          <w:u w:val="single"/>
        </w:rPr>
        <w:t xml:space="preserve"> </w:t>
      </w:r>
      <w:r w:rsidR="00D07BC0" w:rsidRPr="007F35CC">
        <w:t xml:space="preserve">- The first organisms that live in an area that was previously uninhabited. </w:t>
      </w:r>
    </w:p>
    <w:p w14:paraId="5AE0F14D" w14:textId="77777777" w:rsidR="00AA4C6C" w:rsidRPr="007F35CC" w:rsidRDefault="00A41172" w:rsidP="00AA4C6C">
      <w:pPr>
        <w:pStyle w:val="ListParagraph"/>
        <w:numPr>
          <w:ilvl w:val="0"/>
          <w:numId w:val="7"/>
        </w:numPr>
        <w:spacing w:line="360" w:lineRule="auto"/>
      </w:pPr>
      <w:r w:rsidRPr="007F35CC">
        <w:rPr>
          <w:b/>
          <w:u w:val="single"/>
        </w:rPr>
        <w:t>Population Density</w:t>
      </w:r>
      <w:r w:rsidR="00D07BC0" w:rsidRPr="007F35CC">
        <w:rPr>
          <w:u w:val="single"/>
        </w:rPr>
        <w:t xml:space="preserve"> </w:t>
      </w:r>
      <w:r w:rsidR="003E302D" w:rsidRPr="007F35CC">
        <w:t>–</w:t>
      </w:r>
      <w:r w:rsidR="00D07BC0" w:rsidRPr="007F35CC">
        <w:t xml:space="preserve"> </w:t>
      </w:r>
      <w:r w:rsidR="003E302D" w:rsidRPr="007F35CC">
        <w:t xml:space="preserve">Measure </w:t>
      </w:r>
      <w:r w:rsidR="00D07BC0" w:rsidRPr="007F35CC">
        <w:t>of the number of individuals living in a define</w:t>
      </w:r>
      <w:r w:rsidR="003E302D" w:rsidRPr="007F35CC">
        <w:t>d</w:t>
      </w:r>
      <w:r w:rsidR="00D07BC0" w:rsidRPr="007F35CC">
        <w:t xml:space="preserve"> </w:t>
      </w:r>
      <w:r w:rsidR="003E302D" w:rsidRPr="007F35CC">
        <w:t xml:space="preserve">area. </w:t>
      </w:r>
    </w:p>
    <w:p w14:paraId="0295F66F" w14:textId="77777777" w:rsidR="00AA4C6C" w:rsidRPr="007F35CC" w:rsidRDefault="00A41172" w:rsidP="00AA4C6C">
      <w:pPr>
        <w:pStyle w:val="ListParagraph"/>
        <w:numPr>
          <w:ilvl w:val="0"/>
          <w:numId w:val="7"/>
        </w:numPr>
        <w:spacing w:line="360" w:lineRule="auto"/>
      </w:pPr>
      <w:r w:rsidRPr="007F35CC">
        <w:rPr>
          <w:b/>
          <w:u w:val="single"/>
        </w:rPr>
        <w:t>Population D</w:t>
      </w:r>
      <w:r w:rsidR="002C7FA5" w:rsidRPr="007F35CC">
        <w:rPr>
          <w:b/>
          <w:u w:val="single"/>
        </w:rPr>
        <w:t>ispersion (Distribution)</w:t>
      </w:r>
      <w:r w:rsidR="00D07BC0" w:rsidRPr="007F35CC">
        <w:rPr>
          <w:u w:val="single"/>
        </w:rPr>
        <w:t xml:space="preserve"> </w:t>
      </w:r>
      <w:r w:rsidR="00D07BC0" w:rsidRPr="007F35CC">
        <w:t>-</w:t>
      </w:r>
      <w:r w:rsidR="002C7FA5" w:rsidRPr="007F35CC">
        <w:t xml:space="preserve">Way in which individuals of a population are spread out over an area or volume. </w:t>
      </w:r>
    </w:p>
    <w:p w14:paraId="4E1BC389" w14:textId="77777777" w:rsidR="00AA4C6C" w:rsidRPr="007F35CC" w:rsidRDefault="00A41172" w:rsidP="00AA4C6C">
      <w:pPr>
        <w:pStyle w:val="ListParagraph"/>
        <w:numPr>
          <w:ilvl w:val="0"/>
          <w:numId w:val="7"/>
        </w:numPr>
        <w:spacing w:line="360" w:lineRule="auto"/>
      </w:pPr>
      <w:r w:rsidRPr="007F35CC">
        <w:rPr>
          <w:b/>
          <w:u w:val="single"/>
        </w:rPr>
        <w:t>Predation</w:t>
      </w:r>
      <w:r w:rsidR="00D07BC0" w:rsidRPr="007F35CC">
        <w:rPr>
          <w:u w:val="single"/>
        </w:rPr>
        <w:t xml:space="preserve"> </w:t>
      </w:r>
      <w:r w:rsidR="00D07BC0" w:rsidRPr="007F35CC">
        <w:t xml:space="preserve">- The process by which one organism captures and feeds upon another organism. </w:t>
      </w:r>
    </w:p>
    <w:p w14:paraId="1A2935FE" w14:textId="6E309C74" w:rsidR="00AA4C6C" w:rsidRPr="007F35CC" w:rsidRDefault="00A41172" w:rsidP="00AA4C6C">
      <w:pPr>
        <w:pStyle w:val="ListParagraph"/>
        <w:numPr>
          <w:ilvl w:val="0"/>
          <w:numId w:val="7"/>
        </w:numPr>
        <w:spacing w:line="360" w:lineRule="auto"/>
      </w:pPr>
      <w:r w:rsidRPr="007460EE">
        <w:rPr>
          <w:b/>
          <w:u w:val="single"/>
        </w:rPr>
        <w:t>Primary Succession</w:t>
      </w:r>
      <w:r w:rsidR="00D07BC0" w:rsidRPr="007F35CC">
        <w:rPr>
          <w:u w:val="single"/>
        </w:rPr>
        <w:t xml:space="preserve"> </w:t>
      </w:r>
      <w:r w:rsidR="007D488F" w:rsidRPr="007F35CC">
        <w:t>–</w:t>
      </w:r>
      <w:r w:rsidR="00D07BC0" w:rsidRPr="007F35CC">
        <w:t xml:space="preserve"> </w:t>
      </w:r>
      <w:r w:rsidR="007D488F" w:rsidRPr="007F35CC">
        <w:t xml:space="preserve">The development </w:t>
      </w:r>
      <w:r w:rsidR="00702356" w:rsidRPr="007F35CC">
        <w:t xml:space="preserve">of an </w:t>
      </w:r>
      <w:r w:rsidR="00CD1192" w:rsidRPr="007F35CC">
        <w:t xml:space="preserve">ecosystem in an area that was </w:t>
      </w:r>
      <w:r w:rsidR="00CD1192" w:rsidRPr="00253AB0">
        <w:rPr>
          <w:u w:val="single"/>
        </w:rPr>
        <w:t>not inhabited before.</w:t>
      </w:r>
      <w:r w:rsidR="00CD1192" w:rsidRPr="007F35CC">
        <w:t xml:space="preserve"> </w:t>
      </w:r>
    </w:p>
    <w:p w14:paraId="3A0905E0" w14:textId="77777777" w:rsidR="00AA4C6C" w:rsidRPr="007F35CC" w:rsidRDefault="00A41172" w:rsidP="00AA4C6C">
      <w:pPr>
        <w:pStyle w:val="ListParagraph"/>
        <w:numPr>
          <w:ilvl w:val="0"/>
          <w:numId w:val="7"/>
        </w:numPr>
        <w:spacing w:line="360" w:lineRule="auto"/>
      </w:pPr>
      <w:r w:rsidRPr="007F35CC">
        <w:rPr>
          <w:b/>
          <w:u w:val="single"/>
        </w:rPr>
        <w:t>Secondary Succession</w:t>
      </w:r>
      <w:r w:rsidR="00D07BC0" w:rsidRPr="007F35CC">
        <w:rPr>
          <w:u w:val="single"/>
        </w:rPr>
        <w:t xml:space="preserve"> </w:t>
      </w:r>
      <w:r w:rsidR="00D07BC0" w:rsidRPr="007F35CC">
        <w:t xml:space="preserve">– The </w:t>
      </w:r>
      <w:r w:rsidR="00D07BC0" w:rsidRPr="00253AB0">
        <w:rPr>
          <w:u w:val="single"/>
        </w:rPr>
        <w:t>re-establishment</w:t>
      </w:r>
      <w:r w:rsidR="00D07BC0" w:rsidRPr="007F35CC">
        <w:t xml:space="preserve"> of a damaged ecosystem.</w:t>
      </w:r>
    </w:p>
    <w:p w14:paraId="0733297C" w14:textId="77777777" w:rsidR="00AA4C6C" w:rsidRPr="007F35CC" w:rsidRDefault="00A41172" w:rsidP="00AA4C6C">
      <w:pPr>
        <w:pStyle w:val="ListParagraph"/>
        <w:numPr>
          <w:ilvl w:val="0"/>
          <w:numId w:val="7"/>
        </w:numPr>
        <w:spacing w:line="360" w:lineRule="auto"/>
      </w:pPr>
      <w:r w:rsidRPr="007F35CC">
        <w:rPr>
          <w:b/>
          <w:u w:val="single"/>
        </w:rPr>
        <w:t>Succession</w:t>
      </w:r>
      <w:r w:rsidR="00D07BC0" w:rsidRPr="007F35CC">
        <w:t xml:space="preserve"> - The sequence of biotic changes that regenerate a damaged community or create a community is a previously uninhabited area. </w:t>
      </w:r>
    </w:p>
    <w:p w14:paraId="50CB3BFC" w14:textId="77777777" w:rsidR="00A41172" w:rsidRPr="007F35CC" w:rsidRDefault="00A41172" w:rsidP="00AA4C6C">
      <w:pPr>
        <w:pStyle w:val="ListParagraph"/>
        <w:numPr>
          <w:ilvl w:val="0"/>
          <w:numId w:val="7"/>
        </w:numPr>
        <w:spacing w:line="360" w:lineRule="auto"/>
        <w:sectPr w:rsidR="00A41172" w:rsidRPr="007F35CC" w:rsidSect="00D07B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F35CC">
        <w:rPr>
          <w:b/>
          <w:u w:val="single"/>
        </w:rPr>
        <w:t>Symbiosis</w:t>
      </w:r>
      <w:r w:rsidR="00D07BC0" w:rsidRPr="007F35CC">
        <w:rPr>
          <w:u w:val="single"/>
        </w:rPr>
        <w:t xml:space="preserve"> </w:t>
      </w:r>
      <w:r w:rsidR="00D07BC0" w:rsidRPr="007F35CC">
        <w:t>- A close ecological relationship between two or more organisms of different species that live in direct contact with one another.</w:t>
      </w:r>
    </w:p>
    <w:p w14:paraId="1FC90665" w14:textId="77777777" w:rsidR="00A41172" w:rsidRPr="00AA4C6C" w:rsidRDefault="00A41172" w:rsidP="00A41172">
      <w:pPr>
        <w:jc w:val="center"/>
        <w:rPr>
          <w:b/>
        </w:rPr>
      </w:pPr>
    </w:p>
    <w:sectPr w:rsidR="00A41172" w:rsidRPr="00AA4C6C" w:rsidSect="00A4117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483E"/>
    <w:multiLevelType w:val="hybridMultilevel"/>
    <w:tmpl w:val="9026A55A"/>
    <w:lvl w:ilvl="0" w:tplc="E87204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8E6E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2E58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A000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3013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6E46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F66D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06F3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06A3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2D63487"/>
    <w:multiLevelType w:val="hybridMultilevel"/>
    <w:tmpl w:val="C9E4CE02"/>
    <w:lvl w:ilvl="0" w:tplc="9A4249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728D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D470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EA6E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605B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04F8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3A14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F41F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1463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D6A02DE"/>
    <w:multiLevelType w:val="hybridMultilevel"/>
    <w:tmpl w:val="8B9C50A8"/>
    <w:lvl w:ilvl="0" w:tplc="B1881E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F5549"/>
    <w:multiLevelType w:val="hybridMultilevel"/>
    <w:tmpl w:val="15F4B534"/>
    <w:lvl w:ilvl="0" w:tplc="F96EAD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5C68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D8D0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D2F1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1498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6637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8025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D8FC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F093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1AE5580"/>
    <w:multiLevelType w:val="hybridMultilevel"/>
    <w:tmpl w:val="CDD8798A"/>
    <w:lvl w:ilvl="0" w:tplc="46A81F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22BD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58B1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EAD8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6CAD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70EC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4016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0A66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12AD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F2C6D44"/>
    <w:multiLevelType w:val="hybridMultilevel"/>
    <w:tmpl w:val="CB5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E6B4B"/>
    <w:multiLevelType w:val="hybridMultilevel"/>
    <w:tmpl w:val="C8284A5C"/>
    <w:lvl w:ilvl="0" w:tplc="0E5C4F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BE12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CC88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EA59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2490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8AB7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A465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DE83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407A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415782855">
    <w:abstractNumId w:val="5"/>
  </w:num>
  <w:num w:numId="2" w16cid:durableId="998120280">
    <w:abstractNumId w:val="4"/>
  </w:num>
  <w:num w:numId="3" w16cid:durableId="1761366737">
    <w:abstractNumId w:val="3"/>
  </w:num>
  <w:num w:numId="4" w16cid:durableId="365566739">
    <w:abstractNumId w:val="1"/>
  </w:num>
  <w:num w:numId="5" w16cid:durableId="1907573177">
    <w:abstractNumId w:val="6"/>
  </w:num>
  <w:num w:numId="6" w16cid:durableId="301932926">
    <w:abstractNumId w:val="0"/>
  </w:num>
  <w:num w:numId="7" w16cid:durableId="808590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172"/>
    <w:rsid w:val="00066FAF"/>
    <w:rsid w:val="001A752A"/>
    <w:rsid w:val="00253AB0"/>
    <w:rsid w:val="002C7FA5"/>
    <w:rsid w:val="003E302D"/>
    <w:rsid w:val="00702356"/>
    <w:rsid w:val="00707BE7"/>
    <w:rsid w:val="00742FC2"/>
    <w:rsid w:val="007460EE"/>
    <w:rsid w:val="007D488F"/>
    <w:rsid w:val="007F35CC"/>
    <w:rsid w:val="00800974"/>
    <w:rsid w:val="00A41172"/>
    <w:rsid w:val="00A778FA"/>
    <w:rsid w:val="00AA4C6C"/>
    <w:rsid w:val="00CD1192"/>
    <w:rsid w:val="00D07BC0"/>
    <w:rsid w:val="00D2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4224"/>
  <w15:chartTrackingRefBased/>
  <w15:docId w15:val="{85A7EA98-9666-4964-9865-3E1032DC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17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9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BC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9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07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94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35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34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Killam, Kendra G.</dc:creator>
  <cp:keywords/>
  <dc:description/>
  <cp:lastModifiedBy>Killam, Kendra R.</cp:lastModifiedBy>
  <cp:revision>14</cp:revision>
  <cp:lastPrinted>2018-09-17T12:46:00Z</cp:lastPrinted>
  <dcterms:created xsi:type="dcterms:W3CDTF">2018-09-17T12:29:00Z</dcterms:created>
  <dcterms:modified xsi:type="dcterms:W3CDTF">2023-09-12T19:32:00Z</dcterms:modified>
</cp:coreProperties>
</file>