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C9D2" w14:textId="2B326921" w:rsidR="00557592" w:rsidRPr="004E196E" w:rsidRDefault="00557592" w:rsidP="004E196E">
      <w:pPr>
        <w:jc w:val="center"/>
        <w:rPr>
          <w:b/>
          <w:sz w:val="32"/>
          <w:szCs w:val="32"/>
        </w:rPr>
      </w:pPr>
      <w:bookmarkStart w:id="0" w:name="_Hlk532278918"/>
      <w:r w:rsidRPr="004E196E">
        <w:rPr>
          <w:b/>
          <w:sz w:val="32"/>
          <w:szCs w:val="32"/>
        </w:rPr>
        <w:t>Biology Vocabulary Terms</w:t>
      </w:r>
      <w:r w:rsidR="004E196E" w:rsidRPr="004E196E">
        <w:rPr>
          <w:b/>
          <w:sz w:val="32"/>
          <w:szCs w:val="32"/>
        </w:rPr>
        <w:t xml:space="preserve"> = </w:t>
      </w:r>
      <w:r w:rsidR="00752896" w:rsidRPr="004E196E">
        <w:rPr>
          <w:b/>
          <w:sz w:val="32"/>
          <w:szCs w:val="32"/>
        </w:rPr>
        <w:t>Chapter</w:t>
      </w:r>
      <w:r w:rsidR="00214010" w:rsidRPr="004E196E">
        <w:rPr>
          <w:b/>
          <w:sz w:val="32"/>
          <w:szCs w:val="32"/>
        </w:rPr>
        <w:t xml:space="preserve"> #1: </w:t>
      </w:r>
    </w:p>
    <w:p w14:paraId="502B10F3" w14:textId="51B308F2" w:rsidR="00214010" w:rsidRPr="004E196E" w:rsidRDefault="00801430" w:rsidP="004E196E">
      <w:pPr>
        <w:jc w:val="center"/>
        <w:rPr>
          <w:rFonts w:ascii="Cavolini" w:hAnsi="Cavolini" w:cs="Cavolini"/>
          <w:bCs/>
          <w:sz w:val="24"/>
          <w:szCs w:val="24"/>
        </w:rPr>
        <w:sectPr w:rsidR="00214010" w:rsidRPr="004E196E" w:rsidSect="005575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E196E">
        <w:rPr>
          <w:rFonts w:ascii="Cavolini" w:hAnsi="Cavolini" w:cs="Cavolini"/>
          <w:bCs/>
          <w:sz w:val="24"/>
          <w:szCs w:val="24"/>
        </w:rPr>
        <w:t xml:space="preserve">Please </w:t>
      </w:r>
      <w:r w:rsidR="00DE50BE" w:rsidRPr="004E196E">
        <w:rPr>
          <w:rFonts w:ascii="Cavolini" w:hAnsi="Cavolini" w:cs="Cavolini"/>
          <w:bCs/>
          <w:sz w:val="24"/>
          <w:szCs w:val="24"/>
          <w:u w:val="single"/>
        </w:rPr>
        <w:t>c</w:t>
      </w:r>
      <w:r w:rsidRPr="004E196E">
        <w:rPr>
          <w:rFonts w:ascii="Cavolini" w:hAnsi="Cavolini" w:cs="Cavolini"/>
          <w:bCs/>
          <w:sz w:val="24"/>
          <w:szCs w:val="24"/>
          <w:u w:val="single"/>
        </w:rPr>
        <w:t xml:space="preserve">opy </w:t>
      </w:r>
      <w:r w:rsidR="00DE50BE" w:rsidRPr="004E196E">
        <w:rPr>
          <w:rFonts w:ascii="Cavolini" w:hAnsi="Cavolini" w:cs="Cavolini"/>
          <w:bCs/>
          <w:sz w:val="24"/>
          <w:szCs w:val="24"/>
          <w:u w:val="single"/>
        </w:rPr>
        <w:t>the ENITRE definition</w:t>
      </w:r>
      <w:r w:rsidR="00DE50BE" w:rsidRPr="004E196E">
        <w:rPr>
          <w:rFonts w:ascii="Cavolini" w:hAnsi="Cavolini" w:cs="Cavolini"/>
          <w:bCs/>
          <w:sz w:val="24"/>
          <w:szCs w:val="24"/>
        </w:rPr>
        <w:t xml:space="preserve"> and turn in for a grade. </w:t>
      </w:r>
    </w:p>
    <w:p w14:paraId="45081353" w14:textId="3E41CC78" w:rsidR="00BF1CB6" w:rsidRPr="004E196E" w:rsidRDefault="00BF1CB6" w:rsidP="004E196E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>Asexual Reproduction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="00341964" w:rsidRPr="004E196E">
        <w:rPr>
          <w:bCs/>
        </w:rPr>
        <w:t xml:space="preserve"> Process by which offspring are produced from a single parent</w:t>
      </w:r>
      <w:r w:rsidR="00A0679F" w:rsidRPr="004E196E">
        <w:rPr>
          <w:bCs/>
        </w:rPr>
        <w:t xml:space="preserve">; does not involve the joining of gametes. </w:t>
      </w:r>
    </w:p>
    <w:p w14:paraId="61DA30C4" w14:textId="25C08570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>Bias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="00A0679F" w:rsidRPr="004E196E">
        <w:rPr>
          <w:bCs/>
        </w:rPr>
        <w:t xml:space="preserve"> </w:t>
      </w:r>
      <w:proofErr w:type="gramStart"/>
      <w:r w:rsidR="000E110D" w:rsidRPr="004E196E">
        <w:rPr>
          <w:bCs/>
        </w:rPr>
        <w:t>Particular pref</w:t>
      </w:r>
      <w:r w:rsidR="00D828DE" w:rsidRPr="004E196E">
        <w:rPr>
          <w:bCs/>
        </w:rPr>
        <w:t>erence</w:t>
      </w:r>
      <w:proofErr w:type="gramEnd"/>
      <w:r w:rsidR="00D828DE" w:rsidRPr="004E196E">
        <w:rPr>
          <w:bCs/>
        </w:rPr>
        <w:t xml:space="preserve"> or point of view that is personal rather than scientific. </w:t>
      </w:r>
    </w:p>
    <w:p w14:paraId="1E46ACC5" w14:textId="77777777" w:rsidR="00EA4683" w:rsidRPr="00EA4683" w:rsidRDefault="00BF1CB6" w:rsidP="00EA468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>Biology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="00D73DD0" w:rsidRPr="004E196E">
        <w:rPr>
          <w:bCs/>
        </w:rPr>
        <w:t xml:space="preserve"> Scientific study of life. </w:t>
      </w:r>
    </w:p>
    <w:p w14:paraId="3474EAD3" w14:textId="77777777" w:rsidR="00FE12A0" w:rsidRPr="00FE12A0" w:rsidRDefault="00BF1CB6" w:rsidP="00FE12A0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EA4683">
        <w:rPr>
          <w:b/>
          <w:u w:val="single"/>
        </w:rPr>
        <w:t>Control Group</w:t>
      </w:r>
      <w:r w:rsidRPr="00EA4683">
        <w:rPr>
          <w:b/>
        </w:rPr>
        <w:t xml:space="preserve"> </w:t>
      </w:r>
      <w:r w:rsidRPr="00EA4683">
        <w:rPr>
          <w:bCs/>
        </w:rPr>
        <w:t>=</w:t>
      </w:r>
      <w:r w:rsidRPr="00EA4683">
        <w:rPr>
          <w:b/>
        </w:rPr>
        <w:t xml:space="preserve"> </w:t>
      </w:r>
      <w:r w:rsidR="00EA4683" w:rsidRPr="00EA4683">
        <w:t>Group in an experiment that is exposed to the same conditions as the experimental group except for the one independent variable.</w:t>
      </w:r>
    </w:p>
    <w:p w14:paraId="752BAFF3" w14:textId="2FF2B0EF" w:rsidR="00BF1CB6" w:rsidRPr="00FE12A0" w:rsidRDefault="00BF1CB6" w:rsidP="00FE12A0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E12A0">
        <w:rPr>
          <w:b/>
          <w:u w:val="single"/>
        </w:rPr>
        <w:t>Controlled Experiment</w:t>
      </w:r>
      <w:r w:rsidRPr="00FE12A0">
        <w:rPr>
          <w:bCs/>
        </w:rPr>
        <w:t xml:space="preserve"> =</w:t>
      </w:r>
      <w:r w:rsidRPr="00FE12A0">
        <w:rPr>
          <w:b/>
        </w:rPr>
        <w:t xml:space="preserve"> </w:t>
      </w:r>
      <w:r w:rsidR="00FE12A0" w:rsidRPr="00FE12A0">
        <w:t>Experiment in which only one variable is changed.</w:t>
      </w:r>
      <w:r w:rsidR="00FE12A0" w:rsidRPr="00FE12A0">
        <w:rPr>
          <w:sz w:val="38"/>
          <w:szCs w:val="38"/>
        </w:rPr>
        <w:t xml:space="preserve"> </w:t>
      </w:r>
    </w:p>
    <w:p w14:paraId="2809FA09" w14:textId="77777777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Cs/>
        </w:rPr>
      </w:pPr>
      <w:r w:rsidRPr="004E196E">
        <w:rPr>
          <w:b/>
          <w:u w:val="single"/>
        </w:rPr>
        <w:t>Data</w:t>
      </w:r>
      <w:r w:rsidRPr="004E196E">
        <w:rPr>
          <w:b/>
        </w:rPr>
        <w:t xml:space="preserve"> = </w:t>
      </w:r>
      <w:r w:rsidRPr="004E196E">
        <w:rPr>
          <w:bCs/>
        </w:rPr>
        <w:t xml:space="preserve">Observations and measurements recorded during an experiment. </w:t>
      </w:r>
    </w:p>
    <w:p w14:paraId="21C9EF62" w14:textId="77777777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>Dependent Variable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Pr="004E196E">
        <w:rPr>
          <w:b/>
        </w:rPr>
        <w:t xml:space="preserve"> </w:t>
      </w:r>
      <w:r w:rsidRPr="004E196E">
        <w:rPr>
          <w:bCs/>
        </w:rPr>
        <w:t>Experimental data collected through observations and measurement</w:t>
      </w:r>
    </w:p>
    <w:p w14:paraId="5AF13A59" w14:textId="0E27D146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>DNA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="00F401DD" w:rsidRPr="004E196E">
        <w:rPr>
          <w:bCs/>
        </w:rPr>
        <w:t>Molecule that</w:t>
      </w:r>
      <w:r w:rsidR="0051034A" w:rsidRPr="004E196E">
        <w:rPr>
          <w:bCs/>
        </w:rPr>
        <w:t xml:space="preserve"> stores </w:t>
      </w:r>
      <w:r w:rsidR="0000228B" w:rsidRPr="004E196E">
        <w:rPr>
          <w:bCs/>
        </w:rPr>
        <w:t xml:space="preserve">genetic information in all organisms. </w:t>
      </w:r>
    </w:p>
    <w:p w14:paraId="73584790" w14:textId="0532810B" w:rsidR="00BF1CB6" w:rsidRPr="004E196E" w:rsidRDefault="00BF1CB6" w:rsidP="00ED67D0">
      <w:pPr>
        <w:pStyle w:val="ListParagraph"/>
        <w:numPr>
          <w:ilvl w:val="0"/>
          <w:numId w:val="3"/>
        </w:numPr>
        <w:spacing w:line="240" w:lineRule="auto"/>
        <w:rPr>
          <w:bCs/>
        </w:rPr>
        <w:sectPr w:rsidR="00BF1CB6" w:rsidRPr="004E196E" w:rsidSect="00C939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E196E">
        <w:rPr>
          <w:b/>
          <w:u w:val="single"/>
        </w:rPr>
        <w:t>Evo</w:t>
      </w:r>
      <w:r w:rsidR="00356947" w:rsidRPr="004E196E">
        <w:rPr>
          <w:b/>
          <w:u w:val="single"/>
        </w:rPr>
        <w:t xml:space="preserve">lution </w:t>
      </w:r>
      <w:r w:rsidR="00356947" w:rsidRPr="004E196E">
        <w:rPr>
          <w:b/>
        </w:rPr>
        <w:t xml:space="preserve">= </w:t>
      </w:r>
      <w:r w:rsidR="00356947" w:rsidRPr="004E196E">
        <w:rPr>
          <w:bCs/>
        </w:rPr>
        <w:t xml:space="preserve">Change in a species over time. </w:t>
      </w:r>
    </w:p>
    <w:p w14:paraId="1CBE5A59" w14:textId="1276C94E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Cs/>
        </w:rPr>
      </w:pPr>
      <w:r w:rsidRPr="004E196E">
        <w:rPr>
          <w:b/>
          <w:u w:val="single"/>
        </w:rPr>
        <w:t>Homeostasis</w:t>
      </w:r>
      <w:r w:rsidRPr="004E196E">
        <w:rPr>
          <w:bCs/>
          <w:u w:val="single"/>
        </w:rPr>
        <w:t xml:space="preserve"> </w:t>
      </w:r>
      <w:r w:rsidRPr="004E196E">
        <w:rPr>
          <w:bCs/>
        </w:rPr>
        <w:t>=</w:t>
      </w:r>
      <w:r w:rsidR="00356947" w:rsidRPr="004E196E">
        <w:rPr>
          <w:bCs/>
        </w:rPr>
        <w:t xml:space="preserve"> </w:t>
      </w:r>
      <w:r w:rsidR="00133481" w:rsidRPr="004E196E">
        <w:rPr>
          <w:bCs/>
        </w:rPr>
        <w:t xml:space="preserve">Regulation and maintenance of constant internal conditions in an organism. </w:t>
      </w:r>
    </w:p>
    <w:p w14:paraId="4D9CC5B3" w14:textId="77777777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>Hypothesis</w:t>
      </w:r>
      <w:r w:rsidRPr="004E196E">
        <w:rPr>
          <w:b/>
        </w:rPr>
        <w:t xml:space="preserve"> = </w:t>
      </w:r>
      <w:r w:rsidRPr="004E196E">
        <w:rPr>
          <w:bCs/>
        </w:rPr>
        <w:t xml:space="preserve">Proposed explanation or answers to a scientific question. </w:t>
      </w:r>
    </w:p>
    <w:p w14:paraId="125934CE" w14:textId="77777777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>Independent Variable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Pr="004E196E">
        <w:rPr>
          <w:b/>
        </w:rPr>
        <w:t xml:space="preserve"> </w:t>
      </w:r>
      <w:r w:rsidRPr="004E196E">
        <w:rPr>
          <w:bCs/>
        </w:rPr>
        <w:t xml:space="preserve">Condition or factor that is manipulated by a scientist during an experiment. </w:t>
      </w:r>
    </w:p>
    <w:p w14:paraId="034B6EF9" w14:textId="003826BB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 xml:space="preserve">Inference </w:t>
      </w:r>
      <w:r w:rsidRPr="004E196E">
        <w:rPr>
          <w:bCs/>
        </w:rPr>
        <w:t xml:space="preserve">= </w:t>
      </w:r>
      <w:r w:rsidR="004303C1" w:rsidRPr="004E196E">
        <w:rPr>
          <w:bCs/>
        </w:rPr>
        <w:t>A logical interpretation based on prior knowledge</w:t>
      </w:r>
      <w:r w:rsidR="00E50E73" w:rsidRPr="004E196E">
        <w:rPr>
          <w:bCs/>
        </w:rPr>
        <w:t xml:space="preserve"> and experience. </w:t>
      </w:r>
    </w:p>
    <w:p w14:paraId="7FECF968" w14:textId="37565AD0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>Metabolism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="00670466" w:rsidRPr="004E196E">
        <w:rPr>
          <w:bCs/>
        </w:rPr>
        <w:t xml:space="preserve"> All </w:t>
      </w:r>
      <w:r w:rsidR="00CD2B99" w:rsidRPr="004E196E">
        <w:rPr>
          <w:bCs/>
        </w:rPr>
        <w:t xml:space="preserve">chemical processes that synthesize or break down materials within an organism. </w:t>
      </w:r>
    </w:p>
    <w:p w14:paraId="4128F867" w14:textId="5A2E36F5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 xml:space="preserve">Observation </w:t>
      </w:r>
      <w:r w:rsidRPr="004E196E">
        <w:rPr>
          <w:bCs/>
        </w:rPr>
        <w:t>=</w:t>
      </w:r>
      <w:r w:rsidRPr="004E196E">
        <w:rPr>
          <w:b/>
        </w:rPr>
        <w:t xml:space="preserve"> </w:t>
      </w:r>
      <w:r w:rsidRPr="004E196E">
        <w:rPr>
          <w:bCs/>
        </w:rPr>
        <w:t>Using the senses to study the world.</w:t>
      </w:r>
      <w:r w:rsidRPr="004E196E">
        <w:rPr>
          <w:b/>
        </w:rPr>
        <w:t xml:space="preserve"> </w:t>
      </w:r>
    </w:p>
    <w:p w14:paraId="5BCE6E4B" w14:textId="1F8685AB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>Sexual Reproduction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="00CD2B99" w:rsidRPr="004E196E">
        <w:rPr>
          <w:bCs/>
        </w:rPr>
        <w:t xml:space="preserve"> </w:t>
      </w:r>
      <w:r w:rsidR="00815069" w:rsidRPr="004E196E">
        <w:rPr>
          <w:bCs/>
        </w:rPr>
        <w:t>Process by which two gametes fuse and offspring that are</w:t>
      </w:r>
      <w:r w:rsidR="00FE1FFC" w:rsidRPr="004E196E">
        <w:rPr>
          <w:bCs/>
        </w:rPr>
        <w:t xml:space="preserve"> a genetic mixture of both parents are produced. </w:t>
      </w:r>
    </w:p>
    <w:p w14:paraId="196A1C26" w14:textId="76E6C4C5" w:rsidR="00BF1CB6" w:rsidRPr="004E196E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 xml:space="preserve">Stimulus </w:t>
      </w:r>
      <w:r w:rsidRPr="004E196E">
        <w:rPr>
          <w:bCs/>
        </w:rPr>
        <w:t>=</w:t>
      </w:r>
      <w:r w:rsidR="00FE1FFC" w:rsidRPr="004E196E">
        <w:rPr>
          <w:bCs/>
        </w:rPr>
        <w:t xml:space="preserve"> </w:t>
      </w:r>
      <w:r w:rsidR="003349AE" w:rsidRPr="004E196E">
        <w:rPr>
          <w:bCs/>
        </w:rPr>
        <w:t xml:space="preserve">Something that causes a response. </w:t>
      </w:r>
    </w:p>
    <w:p w14:paraId="16C69CAC" w14:textId="5D1559EA" w:rsidR="00BF1CB6" w:rsidRDefault="00BF1CB6" w:rsidP="0075289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E196E">
        <w:rPr>
          <w:b/>
          <w:u w:val="single"/>
        </w:rPr>
        <w:t>Theory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Pr="004E196E">
        <w:rPr>
          <w:b/>
        </w:rPr>
        <w:t xml:space="preserve"> </w:t>
      </w:r>
      <w:r w:rsidRPr="004E196E">
        <w:rPr>
          <w:bCs/>
        </w:rPr>
        <w:t>Proposed explanation for a wide variety of observations and experimental results.</w:t>
      </w:r>
      <w:r w:rsidRPr="004E196E">
        <w:rPr>
          <w:b/>
        </w:rPr>
        <w:t xml:space="preserve"> </w:t>
      </w:r>
    </w:p>
    <w:p w14:paraId="58D45E97" w14:textId="77777777" w:rsidR="004E196E" w:rsidRDefault="004E196E" w:rsidP="00FE12A0">
      <w:pPr>
        <w:rPr>
          <w:b/>
          <w:sz w:val="28"/>
          <w:szCs w:val="28"/>
        </w:rPr>
      </w:pPr>
    </w:p>
    <w:p w14:paraId="7237BD94" w14:textId="3354D74C" w:rsidR="004E196E" w:rsidRPr="004E196E" w:rsidRDefault="004E196E" w:rsidP="004E196E">
      <w:pPr>
        <w:jc w:val="center"/>
        <w:rPr>
          <w:b/>
          <w:sz w:val="32"/>
          <w:szCs w:val="32"/>
        </w:rPr>
      </w:pPr>
      <w:r w:rsidRPr="004E196E">
        <w:rPr>
          <w:b/>
          <w:sz w:val="32"/>
          <w:szCs w:val="32"/>
        </w:rPr>
        <w:t xml:space="preserve">Biology Vocabulary Terms = Chapter #1: </w:t>
      </w:r>
    </w:p>
    <w:p w14:paraId="18F0A9F3" w14:textId="77777777" w:rsidR="004E196E" w:rsidRDefault="004E196E" w:rsidP="004E196E">
      <w:pPr>
        <w:jc w:val="center"/>
        <w:rPr>
          <w:rFonts w:ascii="Cavolini" w:hAnsi="Cavolini" w:cs="Cavolini"/>
          <w:bCs/>
          <w:sz w:val="24"/>
          <w:szCs w:val="24"/>
        </w:rPr>
      </w:pPr>
      <w:r w:rsidRPr="004E196E">
        <w:rPr>
          <w:rFonts w:ascii="Cavolini" w:hAnsi="Cavolini" w:cs="Cavolini"/>
          <w:bCs/>
          <w:sz w:val="24"/>
          <w:szCs w:val="24"/>
        </w:rPr>
        <w:t xml:space="preserve">Please </w:t>
      </w:r>
      <w:r w:rsidRPr="004E196E">
        <w:rPr>
          <w:rFonts w:ascii="Cavolini" w:hAnsi="Cavolini" w:cs="Cavolini"/>
          <w:bCs/>
          <w:sz w:val="24"/>
          <w:szCs w:val="24"/>
          <w:u w:val="single"/>
        </w:rPr>
        <w:t>copy the ENITRE definition</w:t>
      </w:r>
      <w:r w:rsidRPr="004E196E">
        <w:rPr>
          <w:rFonts w:ascii="Cavolini" w:hAnsi="Cavolini" w:cs="Cavolini"/>
          <w:bCs/>
          <w:sz w:val="24"/>
          <w:szCs w:val="24"/>
        </w:rPr>
        <w:t xml:space="preserve"> and turn in for a grade. </w:t>
      </w:r>
    </w:p>
    <w:p w14:paraId="5662630E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>Asexual Reproduction</w:t>
      </w:r>
      <w:r w:rsidRPr="004E196E">
        <w:rPr>
          <w:b/>
        </w:rPr>
        <w:t xml:space="preserve"> </w:t>
      </w:r>
      <w:r w:rsidRPr="004E196E">
        <w:rPr>
          <w:bCs/>
        </w:rPr>
        <w:t xml:space="preserve">= Process by which offspring are produced from a single parent; does not involve the joining of gametes. </w:t>
      </w:r>
    </w:p>
    <w:p w14:paraId="177EF6E4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>Bias</w:t>
      </w:r>
      <w:r w:rsidRPr="004E196E">
        <w:rPr>
          <w:b/>
        </w:rPr>
        <w:t xml:space="preserve"> </w:t>
      </w:r>
      <w:r w:rsidRPr="004E196E">
        <w:rPr>
          <w:bCs/>
        </w:rPr>
        <w:t xml:space="preserve">= </w:t>
      </w:r>
      <w:proofErr w:type="gramStart"/>
      <w:r w:rsidRPr="004E196E">
        <w:rPr>
          <w:bCs/>
        </w:rPr>
        <w:t>Particular preference</w:t>
      </w:r>
      <w:proofErr w:type="gramEnd"/>
      <w:r w:rsidRPr="004E196E">
        <w:rPr>
          <w:bCs/>
        </w:rPr>
        <w:t xml:space="preserve"> or point of view that is personal rather than scientific. </w:t>
      </w:r>
    </w:p>
    <w:p w14:paraId="7CD24465" w14:textId="77777777" w:rsidR="00FE12A0" w:rsidRPr="00EA4683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>Biology</w:t>
      </w:r>
      <w:r w:rsidRPr="004E196E">
        <w:rPr>
          <w:b/>
        </w:rPr>
        <w:t xml:space="preserve"> </w:t>
      </w:r>
      <w:r w:rsidRPr="004E196E">
        <w:rPr>
          <w:bCs/>
        </w:rPr>
        <w:t xml:space="preserve">= Scientific study of life. </w:t>
      </w:r>
    </w:p>
    <w:p w14:paraId="2996C00B" w14:textId="77777777" w:rsidR="00FE12A0" w:rsidRPr="00FE12A0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EA4683">
        <w:rPr>
          <w:b/>
          <w:u w:val="single"/>
        </w:rPr>
        <w:t>Control Group</w:t>
      </w:r>
      <w:r w:rsidRPr="00EA4683">
        <w:rPr>
          <w:b/>
        </w:rPr>
        <w:t xml:space="preserve"> </w:t>
      </w:r>
      <w:r w:rsidRPr="00EA4683">
        <w:rPr>
          <w:bCs/>
        </w:rPr>
        <w:t>=</w:t>
      </w:r>
      <w:r w:rsidRPr="00EA4683">
        <w:rPr>
          <w:b/>
        </w:rPr>
        <w:t xml:space="preserve"> </w:t>
      </w:r>
      <w:r w:rsidRPr="00EA4683">
        <w:t>Group in an experiment that is exposed to the same conditions as the experimental group except for the one independent variable.</w:t>
      </w:r>
    </w:p>
    <w:p w14:paraId="17522876" w14:textId="77777777" w:rsidR="00FE12A0" w:rsidRPr="00FE12A0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FE12A0">
        <w:rPr>
          <w:b/>
          <w:u w:val="single"/>
        </w:rPr>
        <w:t>Controlled Experiment</w:t>
      </w:r>
      <w:r w:rsidRPr="00FE12A0">
        <w:rPr>
          <w:bCs/>
        </w:rPr>
        <w:t xml:space="preserve"> =</w:t>
      </w:r>
      <w:r w:rsidRPr="00FE12A0">
        <w:rPr>
          <w:b/>
        </w:rPr>
        <w:t xml:space="preserve"> </w:t>
      </w:r>
      <w:r w:rsidRPr="00FE12A0">
        <w:t>Experiment in which only one variable is changed.</w:t>
      </w:r>
      <w:r w:rsidRPr="00FE12A0">
        <w:rPr>
          <w:sz w:val="38"/>
          <w:szCs w:val="38"/>
        </w:rPr>
        <w:t xml:space="preserve"> </w:t>
      </w:r>
    </w:p>
    <w:p w14:paraId="45E6EEC3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4E196E">
        <w:rPr>
          <w:b/>
          <w:u w:val="single"/>
        </w:rPr>
        <w:t>Data</w:t>
      </w:r>
      <w:r w:rsidRPr="004E196E">
        <w:rPr>
          <w:b/>
        </w:rPr>
        <w:t xml:space="preserve"> = </w:t>
      </w:r>
      <w:r w:rsidRPr="004E196E">
        <w:rPr>
          <w:bCs/>
        </w:rPr>
        <w:t xml:space="preserve">Observations and measurements recorded during an experiment. </w:t>
      </w:r>
    </w:p>
    <w:p w14:paraId="47629C03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>Dependent Variable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Pr="004E196E">
        <w:rPr>
          <w:b/>
        </w:rPr>
        <w:t xml:space="preserve"> </w:t>
      </w:r>
      <w:r w:rsidRPr="004E196E">
        <w:rPr>
          <w:bCs/>
        </w:rPr>
        <w:t>Experimental data collected through observations and measurement</w:t>
      </w:r>
    </w:p>
    <w:p w14:paraId="2D07EB85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>DNA</w:t>
      </w:r>
      <w:r w:rsidRPr="004E196E">
        <w:rPr>
          <w:b/>
        </w:rPr>
        <w:t xml:space="preserve"> </w:t>
      </w:r>
      <w:r w:rsidRPr="004E196E">
        <w:rPr>
          <w:bCs/>
        </w:rPr>
        <w:t xml:space="preserve">=Molecule that stores genetic information in all organisms. </w:t>
      </w:r>
    </w:p>
    <w:p w14:paraId="23E30B49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Cs/>
        </w:rPr>
        <w:sectPr w:rsidR="00FE12A0" w:rsidRPr="004E196E" w:rsidSect="00C939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E196E">
        <w:rPr>
          <w:b/>
          <w:u w:val="single"/>
        </w:rPr>
        <w:t xml:space="preserve">Evolution </w:t>
      </w:r>
      <w:r w:rsidRPr="004E196E">
        <w:rPr>
          <w:b/>
        </w:rPr>
        <w:t xml:space="preserve">= </w:t>
      </w:r>
      <w:r w:rsidRPr="004E196E">
        <w:rPr>
          <w:bCs/>
        </w:rPr>
        <w:t xml:space="preserve">Change in a species over time. </w:t>
      </w:r>
    </w:p>
    <w:p w14:paraId="5834AB50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4E196E">
        <w:rPr>
          <w:b/>
          <w:u w:val="single"/>
        </w:rPr>
        <w:t>Homeostasis</w:t>
      </w:r>
      <w:r w:rsidRPr="004E196E">
        <w:rPr>
          <w:bCs/>
          <w:u w:val="single"/>
        </w:rPr>
        <w:t xml:space="preserve"> </w:t>
      </w:r>
      <w:r w:rsidRPr="004E196E">
        <w:rPr>
          <w:bCs/>
        </w:rPr>
        <w:t xml:space="preserve">= Regulation and maintenance of constant internal conditions in an organism. </w:t>
      </w:r>
    </w:p>
    <w:p w14:paraId="779CF3F3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>Hypothesis</w:t>
      </w:r>
      <w:r w:rsidRPr="004E196E">
        <w:rPr>
          <w:b/>
        </w:rPr>
        <w:t xml:space="preserve"> = </w:t>
      </w:r>
      <w:r w:rsidRPr="004E196E">
        <w:rPr>
          <w:bCs/>
        </w:rPr>
        <w:t xml:space="preserve">Proposed explanation or answers to a scientific question. </w:t>
      </w:r>
    </w:p>
    <w:p w14:paraId="5B47B3F3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>Independent Variable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Pr="004E196E">
        <w:rPr>
          <w:b/>
        </w:rPr>
        <w:t xml:space="preserve"> </w:t>
      </w:r>
      <w:r w:rsidRPr="004E196E">
        <w:rPr>
          <w:bCs/>
        </w:rPr>
        <w:t xml:space="preserve">Condition or factor that is manipulated by a scientist during an experiment. </w:t>
      </w:r>
    </w:p>
    <w:p w14:paraId="68CF6916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 xml:space="preserve">Inference </w:t>
      </w:r>
      <w:r w:rsidRPr="004E196E">
        <w:rPr>
          <w:bCs/>
        </w:rPr>
        <w:t xml:space="preserve">= A logical interpretation based on prior knowledge and experience. </w:t>
      </w:r>
    </w:p>
    <w:p w14:paraId="77FF5BD6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>Metabolism</w:t>
      </w:r>
      <w:r w:rsidRPr="004E196E">
        <w:rPr>
          <w:b/>
        </w:rPr>
        <w:t xml:space="preserve"> </w:t>
      </w:r>
      <w:r w:rsidRPr="004E196E">
        <w:rPr>
          <w:bCs/>
        </w:rPr>
        <w:t xml:space="preserve">= All chemical processes that synthesize or break down materials within an organism. </w:t>
      </w:r>
    </w:p>
    <w:p w14:paraId="1A7321B2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 xml:space="preserve">Observation </w:t>
      </w:r>
      <w:r w:rsidRPr="004E196E">
        <w:rPr>
          <w:bCs/>
        </w:rPr>
        <w:t>=</w:t>
      </w:r>
      <w:r w:rsidRPr="004E196E">
        <w:rPr>
          <w:b/>
        </w:rPr>
        <w:t xml:space="preserve"> </w:t>
      </w:r>
      <w:r w:rsidRPr="004E196E">
        <w:rPr>
          <w:bCs/>
        </w:rPr>
        <w:t>Using the senses to study the world.</w:t>
      </w:r>
      <w:r w:rsidRPr="004E196E">
        <w:rPr>
          <w:b/>
        </w:rPr>
        <w:t xml:space="preserve"> </w:t>
      </w:r>
    </w:p>
    <w:p w14:paraId="4DE0745E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>Sexual Reproduction</w:t>
      </w:r>
      <w:r w:rsidRPr="004E196E">
        <w:rPr>
          <w:b/>
        </w:rPr>
        <w:t xml:space="preserve"> </w:t>
      </w:r>
      <w:r w:rsidRPr="004E196E">
        <w:rPr>
          <w:bCs/>
        </w:rPr>
        <w:t xml:space="preserve">= Process by which two gametes fuse and offspring that are a genetic mixture of both parents are produced. </w:t>
      </w:r>
    </w:p>
    <w:p w14:paraId="36DD17A9" w14:textId="77777777" w:rsidR="00FE12A0" w:rsidRPr="004E196E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 xml:space="preserve">Stimulus </w:t>
      </w:r>
      <w:r w:rsidRPr="004E196E">
        <w:rPr>
          <w:bCs/>
        </w:rPr>
        <w:t xml:space="preserve">= Something that causes a response. </w:t>
      </w:r>
    </w:p>
    <w:p w14:paraId="5AE17C3E" w14:textId="77777777" w:rsidR="00FE12A0" w:rsidRDefault="00FE12A0" w:rsidP="00FE12A0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4E196E">
        <w:rPr>
          <w:b/>
          <w:u w:val="single"/>
        </w:rPr>
        <w:t>Theory</w:t>
      </w:r>
      <w:r w:rsidRPr="004E196E">
        <w:rPr>
          <w:b/>
        </w:rPr>
        <w:t xml:space="preserve"> </w:t>
      </w:r>
      <w:r w:rsidRPr="004E196E">
        <w:rPr>
          <w:bCs/>
        </w:rPr>
        <w:t>=</w:t>
      </w:r>
      <w:r w:rsidRPr="004E196E">
        <w:rPr>
          <w:b/>
        </w:rPr>
        <w:t xml:space="preserve"> </w:t>
      </w:r>
      <w:r w:rsidRPr="004E196E">
        <w:rPr>
          <w:bCs/>
        </w:rPr>
        <w:t>Proposed explanation for a wide variety of observations and experimental results.</w:t>
      </w:r>
      <w:r w:rsidRPr="004E196E">
        <w:rPr>
          <w:b/>
        </w:rPr>
        <w:t xml:space="preserve"> </w:t>
      </w:r>
      <w:bookmarkEnd w:id="0"/>
    </w:p>
    <w:sectPr w:rsidR="00FE12A0" w:rsidSect="00C939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3036"/>
    <w:multiLevelType w:val="hybridMultilevel"/>
    <w:tmpl w:val="B914C2FA"/>
    <w:lvl w:ilvl="0" w:tplc="E8689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243D44"/>
    <w:multiLevelType w:val="hybridMultilevel"/>
    <w:tmpl w:val="FA9865D6"/>
    <w:lvl w:ilvl="0" w:tplc="43626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4313D"/>
    <w:multiLevelType w:val="hybridMultilevel"/>
    <w:tmpl w:val="FA9865D6"/>
    <w:lvl w:ilvl="0" w:tplc="43626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8A30B3"/>
    <w:multiLevelType w:val="hybridMultilevel"/>
    <w:tmpl w:val="4FE6AF28"/>
    <w:lvl w:ilvl="0" w:tplc="A9083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1323"/>
    <w:multiLevelType w:val="hybridMultilevel"/>
    <w:tmpl w:val="FA9865D6"/>
    <w:lvl w:ilvl="0" w:tplc="43626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92"/>
    <w:rsid w:val="0000228B"/>
    <w:rsid w:val="000E110D"/>
    <w:rsid w:val="0012755F"/>
    <w:rsid w:val="00133481"/>
    <w:rsid w:val="001479CD"/>
    <w:rsid w:val="00214010"/>
    <w:rsid w:val="002C5279"/>
    <w:rsid w:val="002E6A6E"/>
    <w:rsid w:val="00331C99"/>
    <w:rsid w:val="003349AE"/>
    <w:rsid w:val="00341964"/>
    <w:rsid w:val="00356947"/>
    <w:rsid w:val="00367752"/>
    <w:rsid w:val="003927C8"/>
    <w:rsid w:val="00406C6E"/>
    <w:rsid w:val="0041502A"/>
    <w:rsid w:val="004303C1"/>
    <w:rsid w:val="00496364"/>
    <w:rsid w:val="004E196E"/>
    <w:rsid w:val="0051034A"/>
    <w:rsid w:val="00557592"/>
    <w:rsid w:val="00670466"/>
    <w:rsid w:val="00752896"/>
    <w:rsid w:val="00781F6C"/>
    <w:rsid w:val="007F74D3"/>
    <w:rsid w:val="008008F9"/>
    <w:rsid w:val="00801430"/>
    <w:rsid w:val="00815069"/>
    <w:rsid w:val="00920F75"/>
    <w:rsid w:val="00957F90"/>
    <w:rsid w:val="00997856"/>
    <w:rsid w:val="009C72B3"/>
    <w:rsid w:val="00A0679F"/>
    <w:rsid w:val="00A9767B"/>
    <w:rsid w:val="00AD31A4"/>
    <w:rsid w:val="00B46F8E"/>
    <w:rsid w:val="00BF1CB6"/>
    <w:rsid w:val="00C116B4"/>
    <w:rsid w:val="00C26075"/>
    <w:rsid w:val="00C6068B"/>
    <w:rsid w:val="00C9398B"/>
    <w:rsid w:val="00C945EA"/>
    <w:rsid w:val="00CD2B99"/>
    <w:rsid w:val="00D73DD0"/>
    <w:rsid w:val="00D828DE"/>
    <w:rsid w:val="00DB756A"/>
    <w:rsid w:val="00DE50BE"/>
    <w:rsid w:val="00E50E73"/>
    <w:rsid w:val="00EA4683"/>
    <w:rsid w:val="00ED67D0"/>
    <w:rsid w:val="00ED69C6"/>
    <w:rsid w:val="00F401DD"/>
    <w:rsid w:val="00FE12A0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D663"/>
  <w15:chartTrackingRefBased/>
  <w15:docId w15:val="{90E649A3-1005-40CF-85F7-D851687B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Killam, Kendra G.</dc:creator>
  <cp:keywords/>
  <dc:description/>
  <cp:lastModifiedBy>Killam, Kendra R.</cp:lastModifiedBy>
  <cp:revision>35</cp:revision>
  <cp:lastPrinted>2018-11-02T12:50:00Z</cp:lastPrinted>
  <dcterms:created xsi:type="dcterms:W3CDTF">2022-08-05T20:45:00Z</dcterms:created>
  <dcterms:modified xsi:type="dcterms:W3CDTF">2022-08-16T14:57:00Z</dcterms:modified>
</cp:coreProperties>
</file>