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1A10" w14:textId="77777777" w:rsidR="009F61C8" w:rsidRPr="0042317A" w:rsidRDefault="009F61C8" w:rsidP="0042317A">
      <w:pPr>
        <w:spacing w:line="360" w:lineRule="auto"/>
        <w:jc w:val="right"/>
        <w:rPr>
          <w:b/>
          <w:sz w:val="20"/>
          <w:szCs w:val="20"/>
        </w:rPr>
      </w:pPr>
      <w:r w:rsidRPr="009F61C8">
        <w:rPr>
          <w:b/>
          <w:sz w:val="20"/>
          <w:szCs w:val="20"/>
        </w:rPr>
        <w:t>Name: ___________________</w:t>
      </w:r>
      <w:r>
        <w:rPr>
          <w:b/>
          <w:sz w:val="20"/>
          <w:szCs w:val="20"/>
        </w:rPr>
        <w:t>____</w:t>
      </w:r>
      <w:r w:rsidRPr="009F61C8">
        <w:rPr>
          <w:b/>
          <w:sz w:val="20"/>
          <w:szCs w:val="20"/>
        </w:rPr>
        <w:t>________</w:t>
      </w:r>
    </w:p>
    <w:p w14:paraId="05991A11" w14:textId="77777777" w:rsidR="00665D8E" w:rsidRDefault="00855DA8" w:rsidP="0042317A">
      <w:pPr>
        <w:spacing w:line="360" w:lineRule="auto"/>
        <w:jc w:val="center"/>
        <w:rPr>
          <w:b/>
          <w:sz w:val="32"/>
          <w:szCs w:val="32"/>
        </w:rPr>
      </w:pPr>
      <w:r w:rsidRPr="001D2C24">
        <w:rPr>
          <w:b/>
          <w:sz w:val="32"/>
          <w:szCs w:val="32"/>
        </w:rPr>
        <w:t>Online Activity</w:t>
      </w:r>
      <w:r w:rsidR="0042317A">
        <w:rPr>
          <w:b/>
          <w:sz w:val="32"/>
          <w:szCs w:val="32"/>
        </w:rPr>
        <w:t xml:space="preserve"> – Meiosis</w:t>
      </w:r>
    </w:p>
    <w:p w14:paraId="1DD8169A" w14:textId="77777777" w:rsidR="00024EC8" w:rsidRDefault="00755951" w:rsidP="00024EC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Important: </w:t>
      </w:r>
    </w:p>
    <w:p w14:paraId="3E8F4EF6" w14:textId="5D95F07A" w:rsidR="00755951" w:rsidRPr="00024EC8" w:rsidRDefault="00755951" w:rsidP="00024EC8">
      <w:pPr>
        <w:pStyle w:val="ListParagraph"/>
        <w:numPr>
          <w:ilvl w:val="0"/>
          <w:numId w:val="5"/>
        </w:numPr>
        <w:spacing w:line="240" w:lineRule="auto"/>
        <w:rPr>
          <w:b/>
          <w:i/>
          <w:iCs/>
          <w:sz w:val="28"/>
          <w:szCs w:val="28"/>
        </w:rPr>
      </w:pPr>
      <w:r w:rsidRPr="00024EC8">
        <w:rPr>
          <w:b/>
          <w:i/>
          <w:iCs/>
          <w:sz w:val="28"/>
          <w:szCs w:val="28"/>
        </w:rPr>
        <w:t>If you WATCH and LISTEN to the video it will HELP you</w:t>
      </w:r>
      <w:r w:rsidR="00024EC8" w:rsidRPr="00024EC8">
        <w:rPr>
          <w:b/>
          <w:i/>
          <w:iCs/>
          <w:sz w:val="28"/>
          <w:szCs w:val="28"/>
        </w:rPr>
        <w:t xml:space="preserve"> </w:t>
      </w:r>
      <w:r w:rsidR="00024EC8" w:rsidRPr="00024EC8">
        <w:rPr>
          <w:b/>
          <w:i/>
          <w:iCs/>
          <w:sz w:val="28"/>
          <w:szCs w:val="28"/>
          <w:u w:val="single"/>
        </w:rPr>
        <w:t xml:space="preserve">understand </w:t>
      </w:r>
      <w:r w:rsidR="00024EC8" w:rsidRPr="00024EC8">
        <w:rPr>
          <w:b/>
          <w:i/>
          <w:iCs/>
          <w:sz w:val="28"/>
          <w:szCs w:val="28"/>
        </w:rPr>
        <w:t xml:space="preserve">the information on your Genetics #1 Test. </w:t>
      </w:r>
    </w:p>
    <w:p w14:paraId="05991A12" w14:textId="77777777" w:rsidR="00214E2A" w:rsidRPr="0042317A" w:rsidRDefault="0042317A" w:rsidP="0042317A">
      <w:pPr>
        <w:spacing w:line="360" w:lineRule="auto"/>
        <w:rPr>
          <w:b/>
          <w:sz w:val="28"/>
          <w:szCs w:val="28"/>
        </w:rPr>
      </w:pPr>
      <w:r w:rsidRPr="0042317A">
        <w:rPr>
          <w:b/>
          <w:sz w:val="28"/>
          <w:szCs w:val="28"/>
        </w:rPr>
        <w:t>Mitosis Review:</w:t>
      </w:r>
    </w:p>
    <w:p w14:paraId="05991A13" w14:textId="77777777" w:rsidR="00855DA8" w:rsidRPr="0042317A" w:rsidRDefault="0042317A" w:rsidP="0042317A">
      <w:pPr>
        <w:pStyle w:val="ListParagraph"/>
        <w:numPr>
          <w:ilvl w:val="0"/>
          <w:numId w:val="4"/>
        </w:numPr>
        <w:spacing w:line="360" w:lineRule="auto"/>
      </w:pPr>
      <w:r>
        <w:rPr>
          <w:sz w:val="24"/>
          <w:szCs w:val="24"/>
        </w:rPr>
        <w:t>Mitosis makes __________________ body cells.</w:t>
      </w:r>
    </w:p>
    <w:p w14:paraId="05991A14" w14:textId="77777777" w:rsidR="0042317A" w:rsidRPr="0042317A" w:rsidRDefault="0042317A" w:rsidP="0042317A">
      <w:pPr>
        <w:pStyle w:val="ListParagraph"/>
        <w:numPr>
          <w:ilvl w:val="0"/>
          <w:numId w:val="4"/>
        </w:numPr>
        <w:spacing w:line="360" w:lineRule="auto"/>
      </w:pPr>
      <w:r>
        <w:rPr>
          <w:sz w:val="24"/>
          <w:szCs w:val="24"/>
        </w:rPr>
        <w:t xml:space="preserve">Mitosis is important for ________________, ________________ and to _________________ </w:t>
      </w:r>
      <w:proofErr w:type="spellStart"/>
      <w:r>
        <w:rPr>
          <w:sz w:val="24"/>
          <w:szCs w:val="24"/>
        </w:rPr>
        <w:t>worn</w:t>
      </w:r>
      <w:proofErr w:type="spellEnd"/>
      <w:r>
        <w:rPr>
          <w:sz w:val="24"/>
          <w:szCs w:val="24"/>
        </w:rPr>
        <w:t xml:space="preserve"> out cell parts</w:t>
      </w:r>
    </w:p>
    <w:p w14:paraId="05991A15" w14:textId="77777777" w:rsidR="0042317A" w:rsidRPr="0042317A" w:rsidRDefault="0042317A" w:rsidP="0042317A">
      <w:pPr>
        <w:spacing w:line="360" w:lineRule="auto"/>
        <w:rPr>
          <w:b/>
          <w:sz w:val="28"/>
          <w:szCs w:val="28"/>
        </w:rPr>
      </w:pPr>
      <w:r w:rsidRPr="0042317A">
        <w:rPr>
          <w:b/>
          <w:sz w:val="28"/>
          <w:szCs w:val="28"/>
        </w:rPr>
        <w:t>Meiosis Information:</w:t>
      </w:r>
    </w:p>
    <w:p w14:paraId="05991A16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Meiosis contributed to genetic _______________________</w:t>
      </w:r>
    </w:p>
    <w:p w14:paraId="05991A17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Meiosis makes _________________ and _________________ </w:t>
      </w:r>
      <w:proofErr w:type="spellStart"/>
      <w:r>
        <w:rPr>
          <w:sz w:val="24"/>
          <w:szCs w:val="24"/>
        </w:rPr>
        <w:t>cells</w:t>
      </w:r>
      <w:proofErr w:type="spellEnd"/>
      <w:r>
        <w:rPr>
          <w:sz w:val="24"/>
          <w:szCs w:val="24"/>
        </w:rPr>
        <w:t xml:space="preserve"> which are also known as gametes. </w:t>
      </w:r>
    </w:p>
    <w:p w14:paraId="05991A18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Human sperm and egg cells have _______ chromosomes. </w:t>
      </w:r>
    </w:p>
    <w:p w14:paraId="05991A19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Meiosis is called a ____________________ division.</w:t>
      </w:r>
    </w:p>
    <w:p w14:paraId="05991A1A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 occurs before Meiosis.</w:t>
      </w:r>
    </w:p>
    <w:p w14:paraId="05991A1B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2317A">
        <w:rPr>
          <w:sz w:val="24"/>
          <w:szCs w:val="24"/>
        </w:rPr>
        <w:t>Therefore,</w:t>
      </w:r>
      <w:r>
        <w:rPr>
          <w:sz w:val="24"/>
          <w:szCs w:val="24"/>
        </w:rPr>
        <w:t xml:space="preserve"> chromosomes are ________________ during DNA synthesis. </w:t>
      </w:r>
    </w:p>
    <w:p w14:paraId="05991A1C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 chromosomes are those that are about the same ________________ and contains the same types of __________________ in the same location.</w:t>
      </w:r>
    </w:p>
    <w:p w14:paraId="05991A1D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When a chromosome does not separate completely or correctly, this is known as _____________________________. </w:t>
      </w:r>
    </w:p>
    <w:p w14:paraId="05991A1E" w14:textId="23934A60" w:rsidR="0042317A" w:rsidRDefault="0042317A" w:rsidP="0042317A">
      <w:pPr>
        <w:spacing w:line="360" w:lineRule="auto"/>
        <w:rPr>
          <w:b/>
          <w:sz w:val="28"/>
          <w:szCs w:val="28"/>
        </w:rPr>
      </w:pPr>
      <w:r w:rsidRPr="0042317A">
        <w:rPr>
          <w:b/>
          <w:sz w:val="28"/>
          <w:szCs w:val="28"/>
        </w:rPr>
        <w:t xml:space="preserve">Dig Deeper (You may </w:t>
      </w:r>
      <w:r w:rsidRPr="003E3041">
        <w:rPr>
          <w:b/>
          <w:sz w:val="28"/>
          <w:szCs w:val="28"/>
          <w:u w:val="single"/>
        </w:rPr>
        <w:t xml:space="preserve">need to use your </w:t>
      </w:r>
      <w:r w:rsidR="00BB466F" w:rsidRPr="00BB466F">
        <w:rPr>
          <w:b/>
          <w:sz w:val="28"/>
          <w:szCs w:val="28"/>
        </w:rPr>
        <w:t>notes</w:t>
      </w:r>
      <w:r w:rsidR="00BB466F">
        <w:rPr>
          <w:b/>
          <w:sz w:val="28"/>
          <w:szCs w:val="28"/>
        </w:rPr>
        <w:t xml:space="preserve"> or the internet </w:t>
      </w:r>
      <w:r w:rsidRPr="00BB466F">
        <w:rPr>
          <w:b/>
          <w:sz w:val="28"/>
          <w:szCs w:val="28"/>
        </w:rPr>
        <w:t>to</w:t>
      </w:r>
      <w:r w:rsidRPr="0042317A">
        <w:rPr>
          <w:b/>
          <w:sz w:val="28"/>
          <w:szCs w:val="28"/>
        </w:rPr>
        <w:t xml:space="preserve"> answer the following.)</w:t>
      </w:r>
    </w:p>
    <w:p w14:paraId="05991A1F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During Meiosis ______, homologous chromosomes are separated. </w:t>
      </w:r>
    </w:p>
    <w:p w14:paraId="05991A20" w14:textId="77777777" w:rsidR="003E3041" w:rsidRPr="003E3041" w:rsidRDefault="003E3041" w:rsidP="003E304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During Meiosis ______, sister chromosomes line up and are separated. </w:t>
      </w:r>
    </w:p>
    <w:p w14:paraId="05991A21" w14:textId="77777777" w:rsidR="0042317A" w:rsidRDefault="0042317A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the process that takes haploid cells and</w:t>
      </w:r>
      <w:r w:rsidR="003E3041">
        <w:rPr>
          <w:sz w:val="24"/>
          <w:szCs w:val="24"/>
        </w:rPr>
        <w:t xml:space="preserve"> turns them into mature functioning gametes: __________________________.</w:t>
      </w:r>
    </w:p>
    <w:p w14:paraId="05991A22" w14:textId="77777777" w:rsidR="003E3041" w:rsidRDefault="003E3041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the whip-like structure that sperm cells use to swim: ______________________</w:t>
      </w:r>
    </w:p>
    <w:p w14:paraId="05991A23" w14:textId="77777777" w:rsidR="003E3041" w:rsidRDefault="003E3041" w:rsidP="004231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females, how many functional gametes are made from each germ cell? _________</w:t>
      </w:r>
    </w:p>
    <w:p w14:paraId="05991A24" w14:textId="77777777" w:rsidR="003E3041" w:rsidRDefault="003E3041" w:rsidP="003E3041">
      <w:pPr>
        <w:pStyle w:val="ListParagraph"/>
        <w:spacing w:line="360" w:lineRule="auto"/>
        <w:rPr>
          <w:sz w:val="24"/>
          <w:szCs w:val="24"/>
        </w:rPr>
      </w:pPr>
    </w:p>
    <w:p w14:paraId="05991A25" w14:textId="77777777" w:rsidR="0042317A" w:rsidRPr="0042317A" w:rsidRDefault="0042317A" w:rsidP="0042317A">
      <w:pPr>
        <w:spacing w:line="360" w:lineRule="auto"/>
        <w:rPr>
          <w:sz w:val="28"/>
          <w:szCs w:val="28"/>
        </w:rPr>
      </w:pPr>
    </w:p>
    <w:sectPr w:rsidR="0042317A" w:rsidRPr="0042317A" w:rsidSect="00B35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163D"/>
    <w:multiLevelType w:val="hybridMultilevel"/>
    <w:tmpl w:val="2062B25C"/>
    <w:lvl w:ilvl="0" w:tplc="7B20E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7515D"/>
    <w:multiLevelType w:val="hybridMultilevel"/>
    <w:tmpl w:val="38C2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3E79"/>
    <w:multiLevelType w:val="hybridMultilevel"/>
    <w:tmpl w:val="0940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1408F"/>
    <w:multiLevelType w:val="hybridMultilevel"/>
    <w:tmpl w:val="870E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45139"/>
    <w:multiLevelType w:val="hybridMultilevel"/>
    <w:tmpl w:val="870E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59958">
    <w:abstractNumId w:val="4"/>
  </w:num>
  <w:num w:numId="2" w16cid:durableId="1281491995">
    <w:abstractNumId w:val="3"/>
  </w:num>
  <w:num w:numId="3" w16cid:durableId="632831730">
    <w:abstractNumId w:val="2"/>
  </w:num>
  <w:num w:numId="4" w16cid:durableId="1691375492">
    <w:abstractNumId w:val="1"/>
  </w:num>
  <w:num w:numId="5" w16cid:durableId="185390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A8"/>
    <w:rsid w:val="00024EC8"/>
    <w:rsid w:val="001B7C30"/>
    <w:rsid w:val="001D2C24"/>
    <w:rsid w:val="00214E2A"/>
    <w:rsid w:val="002D49DB"/>
    <w:rsid w:val="00367F4A"/>
    <w:rsid w:val="00397682"/>
    <w:rsid w:val="003E3041"/>
    <w:rsid w:val="0042317A"/>
    <w:rsid w:val="00665D8E"/>
    <w:rsid w:val="00755951"/>
    <w:rsid w:val="00855DA8"/>
    <w:rsid w:val="00863955"/>
    <w:rsid w:val="009F61C8"/>
    <w:rsid w:val="00B35E1F"/>
    <w:rsid w:val="00B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1A10"/>
  <w15:chartTrackingRefBased/>
  <w15:docId w15:val="{3EB0EC60-27A2-4579-8DF4-37437E3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Killam, Kendra G.</dc:creator>
  <cp:keywords/>
  <dc:description/>
  <cp:lastModifiedBy>Killam, Kendra R.</cp:lastModifiedBy>
  <cp:revision>5</cp:revision>
  <cp:lastPrinted>2024-04-04T19:43:00Z</cp:lastPrinted>
  <dcterms:created xsi:type="dcterms:W3CDTF">2020-02-10T18:02:00Z</dcterms:created>
  <dcterms:modified xsi:type="dcterms:W3CDTF">2024-04-04T19:45:00Z</dcterms:modified>
</cp:coreProperties>
</file>