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9E13" w14:textId="77777777" w:rsidR="00334CE0" w:rsidRDefault="00334CE0" w:rsidP="0033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Biology Vocabulary Terms</w:t>
      </w:r>
    </w:p>
    <w:p w14:paraId="6B5D9E14" w14:textId="77777777" w:rsidR="00000000" w:rsidRPr="00334CE0" w:rsidRDefault="00334CE0" w:rsidP="00334CE0">
      <w:pPr>
        <w:jc w:val="center"/>
        <w:rPr>
          <w:b/>
          <w:sz w:val="28"/>
          <w:szCs w:val="28"/>
        </w:rPr>
      </w:pPr>
      <w:proofErr w:type="spellStart"/>
      <w:r w:rsidRPr="00334CE0">
        <w:rPr>
          <w:b/>
          <w:sz w:val="28"/>
          <w:szCs w:val="28"/>
        </w:rPr>
        <w:t>BioChem</w:t>
      </w:r>
      <w:proofErr w:type="spellEnd"/>
      <w:r w:rsidRPr="00334CE0">
        <w:rPr>
          <w:b/>
          <w:sz w:val="28"/>
          <w:szCs w:val="28"/>
        </w:rPr>
        <w:t xml:space="preserve"> #2 Chemical Reactions – Enzymes</w:t>
      </w:r>
    </w:p>
    <w:p w14:paraId="6B5D9E15" w14:textId="77777777" w:rsidR="00334CE0" w:rsidRDefault="00334CE0" w:rsidP="00334CE0">
      <w:pPr>
        <w:sectPr w:rsidR="00334CE0" w:rsidSect="00334C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5D9E16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Activation Energy</w:t>
      </w:r>
      <w:r w:rsidR="00DB5D51">
        <w:rPr>
          <w:sz w:val="24"/>
          <w:szCs w:val="24"/>
        </w:rPr>
        <w:t xml:space="preserve"> = The amount of energy that needs to be absorbed for a chemical reaction to start. </w:t>
      </w:r>
    </w:p>
    <w:p w14:paraId="6B5D9E17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Bond Energy</w:t>
      </w:r>
      <w:r w:rsidR="00DB5D51">
        <w:rPr>
          <w:sz w:val="24"/>
          <w:szCs w:val="24"/>
        </w:rPr>
        <w:t xml:space="preserve"> = The amount of energy that will break a bond between two atoms. </w:t>
      </w:r>
    </w:p>
    <w:p w14:paraId="6B5D9E18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Catalyst</w:t>
      </w:r>
      <w:r w:rsidR="00DB5D51" w:rsidRPr="00DB5D51">
        <w:rPr>
          <w:sz w:val="24"/>
          <w:szCs w:val="24"/>
          <w:u w:val="single"/>
        </w:rPr>
        <w:t xml:space="preserve"> </w:t>
      </w:r>
      <w:r w:rsidR="00DB5D51">
        <w:rPr>
          <w:sz w:val="24"/>
          <w:szCs w:val="24"/>
        </w:rPr>
        <w:t xml:space="preserve">= A substance that decreases the activation energy needed to start a chemical reaction and… as a result, also increases the rate of a chemical reaction. </w:t>
      </w:r>
    </w:p>
    <w:p w14:paraId="6B5D9E19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</w:rPr>
        <w:t>Chemical Reactions</w:t>
      </w:r>
      <w:r w:rsidR="00DB5D51">
        <w:rPr>
          <w:sz w:val="24"/>
          <w:szCs w:val="24"/>
        </w:rPr>
        <w:t xml:space="preserve"> = Change substances into different substances by breaking and forming chemical bonds.  </w:t>
      </w:r>
    </w:p>
    <w:p w14:paraId="6B5D9E1A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Endothermic</w:t>
      </w:r>
      <w:r w:rsidRPr="00334CE0">
        <w:rPr>
          <w:sz w:val="24"/>
          <w:szCs w:val="24"/>
        </w:rPr>
        <w:t xml:space="preserve"> </w:t>
      </w:r>
      <w:r w:rsidR="00DB5D51">
        <w:rPr>
          <w:sz w:val="24"/>
          <w:szCs w:val="24"/>
        </w:rPr>
        <w:t xml:space="preserve">= Chemical reaction that absorbs more energy than it releases. </w:t>
      </w:r>
    </w:p>
    <w:p w14:paraId="6B5D9E1B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Enzyme</w:t>
      </w:r>
      <w:r w:rsidR="00DB5D51">
        <w:rPr>
          <w:sz w:val="24"/>
          <w:szCs w:val="24"/>
        </w:rPr>
        <w:t xml:space="preserve"> = Catalysts for chemical reactions in living things.</w:t>
      </w:r>
    </w:p>
    <w:p w14:paraId="6B5D9E1C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Equilibrium</w:t>
      </w:r>
      <w:r w:rsidR="00DB5D51">
        <w:rPr>
          <w:sz w:val="24"/>
          <w:szCs w:val="24"/>
        </w:rPr>
        <w:t xml:space="preserve"> = Is reached when both reactants and products are made at the same rate. </w:t>
      </w:r>
    </w:p>
    <w:p w14:paraId="6B5D9E1D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Exothermic</w:t>
      </w:r>
      <w:r w:rsidRPr="00334CE0">
        <w:rPr>
          <w:sz w:val="24"/>
          <w:szCs w:val="24"/>
        </w:rPr>
        <w:t xml:space="preserve"> </w:t>
      </w:r>
      <w:r w:rsidR="00DB5D51">
        <w:rPr>
          <w:sz w:val="24"/>
          <w:szCs w:val="24"/>
        </w:rPr>
        <w:t>= Chemical reaction that releases more energy than it absorbs.</w:t>
      </w:r>
    </w:p>
    <w:p w14:paraId="6B5D9E1E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Product</w:t>
      </w:r>
      <w:r w:rsidR="00DB5D51">
        <w:rPr>
          <w:sz w:val="24"/>
          <w:szCs w:val="24"/>
        </w:rPr>
        <w:t xml:space="preserve"> = Substances made by chemical reactions. </w:t>
      </w:r>
    </w:p>
    <w:p w14:paraId="6B5D9E1F" w14:textId="77777777" w:rsidR="00334CE0" w:rsidRP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Reactant</w:t>
      </w:r>
      <w:r w:rsidR="00DB5D51">
        <w:rPr>
          <w:sz w:val="24"/>
          <w:szCs w:val="24"/>
        </w:rPr>
        <w:t xml:space="preserve"> = Substances changed during a chemical reaction. </w:t>
      </w:r>
    </w:p>
    <w:p w14:paraId="1C3479D2" w14:textId="77777777" w:rsidR="00334CE0" w:rsidRDefault="00334CE0" w:rsidP="00334CE0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Substrate</w:t>
      </w:r>
      <w:r w:rsidR="00DB5D51">
        <w:rPr>
          <w:sz w:val="24"/>
          <w:szCs w:val="24"/>
        </w:rPr>
        <w:t xml:space="preserve"> = The specific reactants that an enzyme acts on. </w:t>
      </w:r>
    </w:p>
    <w:p w14:paraId="59DD0D90" w14:textId="77777777" w:rsidR="0095231E" w:rsidRDefault="0095231E" w:rsidP="00334CE0">
      <w:pPr>
        <w:rPr>
          <w:sz w:val="24"/>
          <w:szCs w:val="24"/>
        </w:rPr>
      </w:pPr>
    </w:p>
    <w:p w14:paraId="68E10B76" w14:textId="77777777" w:rsidR="0095231E" w:rsidRDefault="0095231E" w:rsidP="00334CE0">
      <w:pPr>
        <w:rPr>
          <w:sz w:val="24"/>
          <w:szCs w:val="24"/>
        </w:rPr>
      </w:pPr>
    </w:p>
    <w:p w14:paraId="509FB159" w14:textId="77777777" w:rsidR="0095231E" w:rsidRDefault="0095231E" w:rsidP="00952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Biology Vocabulary Terms</w:t>
      </w:r>
    </w:p>
    <w:p w14:paraId="196392FA" w14:textId="77777777" w:rsidR="0095231E" w:rsidRPr="00334CE0" w:rsidRDefault="0095231E" w:rsidP="0095231E">
      <w:pPr>
        <w:jc w:val="center"/>
        <w:rPr>
          <w:b/>
          <w:sz w:val="28"/>
          <w:szCs w:val="28"/>
        </w:rPr>
      </w:pPr>
      <w:proofErr w:type="spellStart"/>
      <w:r w:rsidRPr="00334CE0">
        <w:rPr>
          <w:b/>
          <w:sz w:val="28"/>
          <w:szCs w:val="28"/>
        </w:rPr>
        <w:t>BioChem</w:t>
      </w:r>
      <w:proofErr w:type="spellEnd"/>
      <w:r w:rsidRPr="00334CE0">
        <w:rPr>
          <w:b/>
          <w:sz w:val="28"/>
          <w:szCs w:val="28"/>
        </w:rPr>
        <w:t xml:space="preserve"> #2 Chemical Reactions – Enzymes</w:t>
      </w:r>
    </w:p>
    <w:p w14:paraId="1C0A4D06" w14:textId="77777777" w:rsidR="0095231E" w:rsidRDefault="0095231E" w:rsidP="0095231E">
      <w:pPr>
        <w:sectPr w:rsidR="0095231E" w:rsidSect="009523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39AE9A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Activation Energy</w:t>
      </w:r>
      <w:r>
        <w:rPr>
          <w:sz w:val="24"/>
          <w:szCs w:val="24"/>
        </w:rPr>
        <w:t xml:space="preserve"> = The amount of energy that needs to be absorbed for a chemical reaction to start. </w:t>
      </w:r>
    </w:p>
    <w:p w14:paraId="09EC3878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Bond Energy</w:t>
      </w:r>
      <w:r>
        <w:rPr>
          <w:sz w:val="24"/>
          <w:szCs w:val="24"/>
        </w:rPr>
        <w:t xml:space="preserve"> = The amount of energy that will break a bond between two atoms. </w:t>
      </w:r>
    </w:p>
    <w:p w14:paraId="463F03FF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Catalyst</w:t>
      </w:r>
      <w:r w:rsidRPr="00DB5D5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= A substance that decreases the activation energy needed to start a chemical reaction and… as a result, also increases the rate of a chemical reaction. </w:t>
      </w:r>
    </w:p>
    <w:p w14:paraId="7A893483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</w:rPr>
        <w:t>Chemical Reactions</w:t>
      </w:r>
      <w:r>
        <w:rPr>
          <w:sz w:val="24"/>
          <w:szCs w:val="24"/>
        </w:rPr>
        <w:t xml:space="preserve"> = Change substances into different substances by breaking and forming chemical bonds.  </w:t>
      </w:r>
    </w:p>
    <w:p w14:paraId="7CB06E7C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Endothermic</w:t>
      </w:r>
      <w:r w:rsidRPr="00334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Chemical reaction that absorbs more energy than it releases. </w:t>
      </w:r>
    </w:p>
    <w:p w14:paraId="178B96A4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Enzyme</w:t>
      </w:r>
      <w:r>
        <w:rPr>
          <w:sz w:val="24"/>
          <w:szCs w:val="24"/>
        </w:rPr>
        <w:t xml:space="preserve"> = Catalysts for chemical reactions in living things.</w:t>
      </w:r>
    </w:p>
    <w:p w14:paraId="611ED456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Equilibrium</w:t>
      </w:r>
      <w:r>
        <w:rPr>
          <w:sz w:val="24"/>
          <w:szCs w:val="24"/>
        </w:rPr>
        <w:t xml:space="preserve"> = Is reached when both reactants and products are made at the same rate. </w:t>
      </w:r>
    </w:p>
    <w:p w14:paraId="76C4E15F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Exothermic</w:t>
      </w:r>
      <w:r w:rsidRPr="00334CE0">
        <w:rPr>
          <w:sz w:val="24"/>
          <w:szCs w:val="24"/>
        </w:rPr>
        <w:t xml:space="preserve"> </w:t>
      </w:r>
      <w:r>
        <w:rPr>
          <w:sz w:val="24"/>
          <w:szCs w:val="24"/>
        </w:rPr>
        <w:t>= Chemical reaction that releases more energy than it absorbs.</w:t>
      </w:r>
    </w:p>
    <w:p w14:paraId="7A06FC8F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Product</w:t>
      </w:r>
      <w:r>
        <w:rPr>
          <w:sz w:val="24"/>
          <w:szCs w:val="24"/>
        </w:rPr>
        <w:t xml:space="preserve"> = Substances made by chemical reactions. </w:t>
      </w:r>
    </w:p>
    <w:p w14:paraId="7913EE4F" w14:textId="77777777" w:rsidR="0095231E" w:rsidRPr="00334CE0" w:rsidRDefault="0095231E" w:rsidP="0095231E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Reactant</w:t>
      </w:r>
      <w:r>
        <w:rPr>
          <w:sz w:val="24"/>
          <w:szCs w:val="24"/>
        </w:rPr>
        <w:t xml:space="preserve"> = Substances changed during a chemical reaction. </w:t>
      </w:r>
    </w:p>
    <w:p w14:paraId="6B5D9E23" w14:textId="29264BA3" w:rsidR="00334CE0" w:rsidRPr="0095231E" w:rsidRDefault="0095231E" w:rsidP="00054834">
      <w:pPr>
        <w:rPr>
          <w:sz w:val="24"/>
          <w:szCs w:val="24"/>
        </w:rPr>
      </w:pPr>
      <w:r w:rsidRPr="00DB5D51">
        <w:rPr>
          <w:b/>
          <w:sz w:val="24"/>
          <w:szCs w:val="24"/>
          <w:u w:val="single"/>
        </w:rPr>
        <w:t>Substrate</w:t>
      </w:r>
      <w:r>
        <w:rPr>
          <w:sz w:val="24"/>
          <w:szCs w:val="24"/>
        </w:rPr>
        <w:t xml:space="preserve"> = The specific reactants that an enzyme acts on. </w:t>
      </w:r>
    </w:p>
    <w:sectPr w:rsidR="00334CE0" w:rsidRPr="0095231E" w:rsidSect="00DB5D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1BD1" w14:textId="77777777" w:rsidR="00E60D7C" w:rsidRDefault="00E60D7C" w:rsidP="00EA78D1">
      <w:pPr>
        <w:spacing w:after="0" w:line="240" w:lineRule="auto"/>
      </w:pPr>
      <w:r>
        <w:separator/>
      </w:r>
    </w:p>
  </w:endnote>
  <w:endnote w:type="continuationSeparator" w:id="0">
    <w:p w14:paraId="094BBB52" w14:textId="77777777" w:rsidR="00E60D7C" w:rsidRDefault="00E60D7C" w:rsidP="00EA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BA1C" w14:textId="77777777" w:rsidR="00E60D7C" w:rsidRDefault="00E60D7C" w:rsidP="00EA78D1">
      <w:pPr>
        <w:spacing w:after="0" w:line="240" w:lineRule="auto"/>
      </w:pPr>
      <w:r>
        <w:separator/>
      </w:r>
    </w:p>
  </w:footnote>
  <w:footnote w:type="continuationSeparator" w:id="0">
    <w:p w14:paraId="543CF235" w14:textId="77777777" w:rsidR="00E60D7C" w:rsidRDefault="00E60D7C" w:rsidP="00EA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E0"/>
    <w:rsid w:val="00054834"/>
    <w:rsid w:val="00090BF9"/>
    <w:rsid w:val="000D3CC5"/>
    <w:rsid w:val="00334CE0"/>
    <w:rsid w:val="00502CD1"/>
    <w:rsid w:val="005E0727"/>
    <w:rsid w:val="006A3980"/>
    <w:rsid w:val="006A7CED"/>
    <w:rsid w:val="00760C0E"/>
    <w:rsid w:val="007E5106"/>
    <w:rsid w:val="008B09C8"/>
    <w:rsid w:val="0095231E"/>
    <w:rsid w:val="00956A75"/>
    <w:rsid w:val="00A05F5C"/>
    <w:rsid w:val="00A37427"/>
    <w:rsid w:val="00C42CA3"/>
    <w:rsid w:val="00D63625"/>
    <w:rsid w:val="00DB5D51"/>
    <w:rsid w:val="00E12491"/>
    <w:rsid w:val="00E60D7C"/>
    <w:rsid w:val="00EA78D1"/>
    <w:rsid w:val="00F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9E13"/>
  <w15:chartTrackingRefBased/>
  <w15:docId w15:val="{D06A4360-DAF2-449C-BE97-881BD7A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D1"/>
  </w:style>
  <w:style w:type="paragraph" w:styleId="Footer">
    <w:name w:val="footer"/>
    <w:basedOn w:val="Normal"/>
    <w:link w:val="FooterChar"/>
    <w:uiPriority w:val="99"/>
    <w:unhideWhenUsed/>
    <w:rsid w:val="00EA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15</cp:revision>
  <cp:lastPrinted>2021-11-19T16:49:00Z</cp:lastPrinted>
  <dcterms:created xsi:type="dcterms:W3CDTF">2019-10-31T16:26:00Z</dcterms:created>
  <dcterms:modified xsi:type="dcterms:W3CDTF">2023-11-08T15:16:00Z</dcterms:modified>
</cp:coreProperties>
</file>